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69A380" w14:textId="77777777" w:rsidR="00EC0C05" w:rsidRPr="00B70445" w:rsidRDefault="00EC0C05">
      <w:bookmarkStart w:id="0" w:name="_GoBack"/>
      <w:bookmarkEnd w:id="0"/>
    </w:p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B97FE8">
            <w:pPr>
              <w:jc w:val="center"/>
            </w:pPr>
          </w:p>
          <w:p w14:paraId="3FAAA3B6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41555F49" w:rsidR="00B97FE8" w:rsidRPr="0022569F" w:rsidRDefault="00B97FE8" w:rsidP="00B97FE8">
            <w:pPr>
              <w:jc w:val="center"/>
            </w:pPr>
            <w:r w:rsidRPr="0022569F">
              <w:t>г.</w:t>
            </w:r>
            <w:r w:rsidR="00C10368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866FE0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423FD5DC" w14:textId="77777777"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B97FE8">
            <w:pPr>
              <w:jc w:val="center"/>
            </w:pPr>
          </w:p>
          <w:p w14:paraId="58454839" w14:textId="0BA98F3D" w:rsidR="00B97FE8" w:rsidRPr="0022569F" w:rsidRDefault="00B97FE8" w:rsidP="00B97FE8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F30F39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F30F39">
            <w:pPr>
              <w:spacing w:line="276" w:lineRule="auto"/>
              <w:jc w:val="both"/>
            </w:pPr>
          </w:p>
        </w:tc>
      </w:tr>
    </w:tbl>
    <w:p w14:paraId="59095C59" w14:textId="175B37A4"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14:paraId="235EF6C8" w14:textId="77777777" w:rsidR="00292251" w:rsidRPr="00A04CE4" w:rsidRDefault="00292251" w:rsidP="003150A9">
      <w:pPr>
        <w:rPr>
          <w:sz w:val="27"/>
          <w:szCs w:val="27"/>
          <w:lang w:eastAsia="en-US"/>
        </w:rPr>
      </w:pPr>
    </w:p>
    <w:p w14:paraId="2F82914D" w14:textId="265C9243" w:rsidR="0050109E" w:rsidRDefault="008C090A" w:rsidP="0030089C">
      <w:pPr>
        <w:ind w:firstLine="709"/>
        <w:jc w:val="both"/>
        <w:rPr>
          <w:sz w:val="28"/>
          <w:szCs w:val="28"/>
        </w:rPr>
      </w:pPr>
      <w:r w:rsidRPr="0030089C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30089C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30089C">
        <w:rPr>
          <w:sz w:val="28"/>
          <w:szCs w:val="28"/>
        </w:rPr>
        <w:t xml:space="preserve">администрации сельского поселения </w:t>
      </w:r>
      <w:r w:rsidR="00CB209D">
        <w:rPr>
          <w:sz w:val="28"/>
          <w:szCs w:val="28"/>
        </w:rPr>
        <w:t>Александровка</w:t>
      </w:r>
      <w:r w:rsidR="00CC58E2" w:rsidRPr="0030089C">
        <w:rPr>
          <w:sz w:val="28"/>
          <w:szCs w:val="28"/>
        </w:rPr>
        <w:t xml:space="preserve"> муниципального района Ставропольский Самарской области</w:t>
      </w:r>
      <w:r w:rsidR="00C74EA1" w:rsidRPr="0030089C">
        <w:rPr>
          <w:sz w:val="28"/>
          <w:szCs w:val="28"/>
        </w:rPr>
        <w:t xml:space="preserve"> </w:t>
      </w:r>
      <w:r w:rsidR="00BD627F" w:rsidRPr="0030089C">
        <w:rPr>
          <w:noProof/>
          <w:sz w:val="28"/>
          <w:szCs w:val="28"/>
        </w:rPr>
        <w:t xml:space="preserve">в целях </w:t>
      </w:r>
      <w:r w:rsidR="00CC58E2" w:rsidRPr="0030089C">
        <w:rPr>
          <w:sz w:val="28"/>
          <w:szCs w:val="28"/>
        </w:rPr>
        <w:t>эксплуатации</w:t>
      </w:r>
      <w:r w:rsidR="00BD627F" w:rsidRPr="0030089C">
        <w:rPr>
          <w:sz w:val="28"/>
          <w:szCs w:val="28"/>
        </w:rPr>
        <w:t xml:space="preserve"> </w:t>
      </w:r>
      <w:r w:rsidR="00CB209D">
        <w:rPr>
          <w:sz w:val="28"/>
          <w:szCs w:val="28"/>
        </w:rPr>
        <w:t>канализацион</w:t>
      </w:r>
      <w:r w:rsidR="00CC58E2" w:rsidRPr="0030089C">
        <w:rPr>
          <w:sz w:val="28"/>
          <w:szCs w:val="28"/>
        </w:rPr>
        <w:t>ных</w:t>
      </w:r>
      <w:r w:rsidR="000C20C9">
        <w:rPr>
          <w:sz w:val="28"/>
          <w:szCs w:val="28"/>
        </w:rPr>
        <w:t xml:space="preserve"> сетей</w:t>
      </w:r>
      <w:r w:rsidR="00CC58E2" w:rsidRPr="0030089C">
        <w:rPr>
          <w:sz w:val="28"/>
          <w:szCs w:val="28"/>
        </w:rPr>
        <w:t xml:space="preserve"> </w:t>
      </w:r>
      <w:r w:rsidR="00AF2321" w:rsidRPr="0030089C">
        <w:rPr>
          <w:sz w:val="28"/>
          <w:szCs w:val="28"/>
        </w:rPr>
        <w:t xml:space="preserve"> </w:t>
      </w:r>
    </w:p>
    <w:p w14:paraId="53717B60" w14:textId="05E1C864" w:rsidR="00CB209D" w:rsidRPr="003F4615" w:rsidRDefault="0050109E" w:rsidP="00CD3DA8">
      <w:pPr>
        <w:ind w:firstLine="708"/>
        <w:jc w:val="both"/>
        <w:rPr>
          <w:sz w:val="28"/>
          <w:szCs w:val="28"/>
        </w:rPr>
      </w:pPr>
      <w:r w:rsidRPr="003F4615">
        <w:rPr>
          <w:sz w:val="28"/>
          <w:szCs w:val="28"/>
        </w:rPr>
        <w:t xml:space="preserve">- </w:t>
      </w:r>
      <w:r w:rsidR="00C74EA1" w:rsidRPr="003F4615">
        <w:rPr>
          <w:sz w:val="28"/>
          <w:szCs w:val="28"/>
        </w:rPr>
        <w:t xml:space="preserve">в </w:t>
      </w:r>
      <w:r w:rsidR="003237A5" w:rsidRPr="003F4615">
        <w:rPr>
          <w:sz w:val="28"/>
          <w:szCs w:val="28"/>
        </w:rPr>
        <w:t>отношении</w:t>
      </w:r>
      <w:r w:rsidR="00CC58E2" w:rsidRPr="003F4615">
        <w:rPr>
          <w:sz w:val="28"/>
          <w:szCs w:val="28"/>
        </w:rPr>
        <w:t xml:space="preserve"> частей земельных участков: </w:t>
      </w:r>
      <w:r w:rsidR="00CB209D" w:rsidRPr="003F4615">
        <w:rPr>
          <w:sz w:val="28"/>
          <w:szCs w:val="28"/>
        </w:rPr>
        <w:t xml:space="preserve">63:32:2002001:9047 </w:t>
      </w:r>
      <w:r w:rsidR="00CD3DA8">
        <w:rPr>
          <w:sz w:val="28"/>
          <w:szCs w:val="28"/>
        </w:rPr>
        <w:t xml:space="preserve">                   </w:t>
      </w:r>
      <w:r w:rsidR="00CB209D" w:rsidRPr="003F4615">
        <w:rPr>
          <w:sz w:val="28"/>
          <w:szCs w:val="28"/>
        </w:rPr>
        <w:t xml:space="preserve">(ЕЗ 63:32:0000000:1) (Самарская область, Ставропольский район, ст. Услада - </w:t>
      </w:r>
      <w:r w:rsidR="00CD3DA8">
        <w:rPr>
          <w:sz w:val="28"/>
          <w:szCs w:val="28"/>
        </w:rPr>
        <w:t xml:space="preserve">           </w:t>
      </w:r>
      <w:r w:rsidR="00CB209D" w:rsidRPr="003F4615">
        <w:rPr>
          <w:sz w:val="28"/>
          <w:szCs w:val="28"/>
        </w:rPr>
        <w:t xml:space="preserve">г. Жигулевск); 63:32:2001009:29 (Российская Федерация, Самарская область, муниципальный район Ставропольский, сельское поселение Александровка, село Александровка, Фабричная улица, участок № 2); 63:32:2001001:5723 (Самарская область, муниципальный район Ставропольский, сельское поселение Александровка, село Александровка, улица Фабричная, участок </w:t>
      </w:r>
      <w:r w:rsidR="00CD3DA8">
        <w:rPr>
          <w:sz w:val="28"/>
          <w:szCs w:val="28"/>
        </w:rPr>
        <w:t xml:space="preserve">     </w:t>
      </w:r>
      <w:r w:rsidR="00CB209D" w:rsidRPr="003F4615">
        <w:rPr>
          <w:sz w:val="28"/>
          <w:szCs w:val="28"/>
        </w:rPr>
        <w:t>№ 28-А); 63:32:2001009:181 (Самарская область, муниципальный район Ставропольский, сельское поселение Александровка, село Александровка, улица Фабричная, участок № 29); 63:32:2001009:99 (Самарская обл., Ставропольский р</w:t>
      </w:r>
      <w:r w:rsidR="00C85F51">
        <w:rPr>
          <w:sz w:val="28"/>
          <w:szCs w:val="28"/>
        </w:rPr>
        <w:t>айо</w:t>
      </w:r>
      <w:r w:rsidR="00CB209D" w:rsidRPr="003F4615">
        <w:rPr>
          <w:sz w:val="28"/>
          <w:szCs w:val="28"/>
        </w:rPr>
        <w:t>н, с. Александровка, ул. Фабричная, 30); 63:32:2001009:49 (Самарская обл</w:t>
      </w:r>
      <w:r w:rsidR="00C85F51">
        <w:rPr>
          <w:sz w:val="28"/>
          <w:szCs w:val="28"/>
        </w:rPr>
        <w:t>асть</w:t>
      </w:r>
      <w:r w:rsidR="00CB209D" w:rsidRPr="003F4615">
        <w:rPr>
          <w:sz w:val="28"/>
          <w:szCs w:val="28"/>
        </w:rPr>
        <w:t xml:space="preserve">, муниципальный район Ставропольский, сельское поселение Александровка, с. Александровка, </w:t>
      </w:r>
      <w:r w:rsidR="00C85F51">
        <w:rPr>
          <w:sz w:val="28"/>
          <w:szCs w:val="28"/>
        </w:rPr>
        <w:t xml:space="preserve">       </w:t>
      </w:r>
      <w:r w:rsidR="00CB209D" w:rsidRPr="003F4615">
        <w:rPr>
          <w:sz w:val="28"/>
          <w:szCs w:val="28"/>
        </w:rPr>
        <w:t>ул. Фабричная, участок №27-в);</w:t>
      </w:r>
      <w:r w:rsidR="009E09D2" w:rsidRPr="003F4615">
        <w:rPr>
          <w:sz w:val="28"/>
          <w:szCs w:val="28"/>
        </w:rPr>
        <w:t xml:space="preserve">63:32:2001009:51(Самарская область, муниципальный район Ставропольский, сельское поселение Александровка, с. Александровка, </w:t>
      </w:r>
      <w:r w:rsidR="00CD3DA8">
        <w:rPr>
          <w:sz w:val="28"/>
          <w:szCs w:val="28"/>
        </w:rPr>
        <w:t xml:space="preserve"> </w:t>
      </w:r>
      <w:r w:rsidR="009E09D2" w:rsidRPr="003F4615">
        <w:rPr>
          <w:sz w:val="28"/>
          <w:szCs w:val="28"/>
        </w:rPr>
        <w:t>ул. Фабричная, участок 6-а)</w:t>
      </w:r>
      <w:r w:rsidR="00727EB3" w:rsidRPr="003F4615">
        <w:rPr>
          <w:sz w:val="28"/>
          <w:szCs w:val="28"/>
        </w:rPr>
        <w:t xml:space="preserve">; 63:32:2002003:74 (Самарская область, Ставропольский район, с. Александровка, правая сторона автотрассы Александровка-Ширяево, уч. № 41); 63:32:2002003:45 (Самарская область, Ставропольский район, с. Александровка, правая сторона автотрассы Александровка-Ширяево, уч. № 5); 63:32:0000000:9850 </w:t>
      </w:r>
      <w:r w:rsidR="00727EB3" w:rsidRPr="003F4615">
        <w:rPr>
          <w:sz w:val="28"/>
          <w:szCs w:val="28"/>
        </w:rPr>
        <w:lastRenderedPageBreak/>
        <w:t>(Самарская области, Ставропольский район, сельское поселение Александровка); 63:32:0000000:178 (</w:t>
      </w:r>
      <w:r w:rsidR="00FB371F" w:rsidRPr="003F4615">
        <w:rPr>
          <w:sz w:val="28"/>
          <w:szCs w:val="28"/>
        </w:rPr>
        <w:t>Российская Федерация, Самарская обл</w:t>
      </w:r>
      <w:r w:rsidR="003F4615">
        <w:rPr>
          <w:sz w:val="28"/>
          <w:szCs w:val="28"/>
        </w:rPr>
        <w:t>асть</w:t>
      </w:r>
      <w:r w:rsidR="00FB371F" w:rsidRPr="003F4615">
        <w:rPr>
          <w:sz w:val="28"/>
          <w:szCs w:val="28"/>
        </w:rPr>
        <w:t>, р</w:t>
      </w:r>
      <w:r w:rsidR="003F4615">
        <w:rPr>
          <w:sz w:val="28"/>
          <w:szCs w:val="28"/>
        </w:rPr>
        <w:t>айо</w:t>
      </w:r>
      <w:r w:rsidR="00FB371F" w:rsidRPr="003F4615">
        <w:rPr>
          <w:sz w:val="28"/>
          <w:szCs w:val="28"/>
        </w:rPr>
        <w:t xml:space="preserve">н Ставропольский , госсобственность до разграничения прав собственности на территории ОАО «Тольяттинская птицефабрика»); 63:32:2003001:46 (ЕЗ 63:32:0000000:105) (Самарская область, район Ставропольский, «Газопровод-отвод к ГРС - 91 г. Жигулевск»); </w:t>
      </w:r>
      <w:r w:rsidR="003F4615" w:rsidRPr="003F4615">
        <w:rPr>
          <w:sz w:val="28"/>
          <w:szCs w:val="28"/>
        </w:rPr>
        <w:t xml:space="preserve">63:32:2001001:5689 (Самарская область, муниципальный район Ставропольский, сельское поселение Александровка, село Александровка, улица Фабричная, участок №24); 63:32:2001001:5792 (Самарская область, муниципальный район Ставропольский, село Александровка, улица Фабричная, участок № 25); 63:32:2003001:7 (ЕЗ 63:32:0000000:105) (Самарская область, район Ставропольский, «Газопровод-отвод к ГРС </w:t>
      </w:r>
      <w:r w:rsidR="00C85F51">
        <w:rPr>
          <w:sz w:val="28"/>
          <w:szCs w:val="28"/>
        </w:rPr>
        <w:t>–</w:t>
      </w:r>
      <w:r w:rsidR="003F4615" w:rsidRPr="003F4615">
        <w:rPr>
          <w:sz w:val="28"/>
          <w:szCs w:val="28"/>
        </w:rPr>
        <w:t xml:space="preserve"> 91</w:t>
      </w:r>
      <w:r w:rsidR="00C85F51">
        <w:rPr>
          <w:sz w:val="28"/>
          <w:szCs w:val="28"/>
        </w:rPr>
        <w:t xml:space="preserve">         </w:t>
      </w:r>
      <w:r w:rsidR="003F4615" w:rsidRPr="003F4615">
        <w:rPr>
          <w:sz w:val="28"/>
          <w:szCs w:val="28"/>
        </w:rPr>
        <w:t xml:space="preserve"> г. Жигулевск»); 63:32:200300:72 (ЕЗ 63:32:0000000:105) (Самарская область, район Ставропольский, «Газопровод-отвод к ГРС - 91 г. Жигулевск»).</w:t>
      </w:r>
    </w:p>
    <w:p w14:paraId="57289833" w14:textId="2443300C" w:rsidR="003237A5" w:rsidRPr="003B637D" w:rsidRDefault="0063310C" w:rsidP="00C85F51">
      <w:pPr>
        <w:ind w:firstLine="708"/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1811CD" w:rsidRPr="003B637D">
        <w:rPr>
          <w:sz w:val="28"/>
          <w:szCs w:val="28"/>
        </w:rPr>
        <w:t xml:space="preserve"> 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3F4615">
        <w:rPr>
          <w:sz w:val="28"/>
          <w:szCs w:val="28"/>
        </w:rPr>
        <w:t>2001009</w:t>
      </w:r>
      <w:r w:rsidR="007A0392" w:rsidRPr="003B637D">
        <w:rPr>
          <w:sz w:val="28"/>
          <w:szCs w:val="28"/>
        </w:rPr>
        <w:t>, 63:32:</w:t>
      </w:r>
      <w:r w:rsidR="003F4615">
        <w:rPr>
          <w:sz w:val="28"/>
          <w:szCs w:val="28"/>
        </w:rPr>
        <w:t>2001010</w:t>
      </w:r>
      <w:r w:rsidR="007A0392" w:rsidRPr="003B637D">
        <w:rPr>
          <w:sz w:val="28"/>
          <w:szCs w:val="28"/>
        </w:rPr>
        <w:t>, 63:32:</w:t>
      </w:r>
      <w:r w:rsidR="003F4615">
        <w:rPr>
          <w:sz w:val="28"/>
          <w:szCs w:val="28"/>
        </w:rPr>
        <w:t>2002001</w:t>
      </w:r>
      <w:r w:rsidR="007A0392" w:rsidRPr="003B637D">
        <w:rPr>
          <w:sz w:val="28"/>
          <w:szCs w:val="28"/>
        </w:rPr>
        <w:t>.</w:t>
      </w:r>
    </w:p>
    <w:p w14:paraId="2C94D167" w14:textId="77777777" w:rsidR="007A0392" w:rsidRPr="007A0392" w:rsidRDefault="007A0392" w:rsidP="007A0392"/>
    <w:tbl>
      <w:tblPr>
        <w:tblW w:w="94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361"/>
        <w:gridCol w:w="1701"/>
        <w:gridCol w:w="1836"/>
        <w:gridCol w:w="291"/>
        <w:gridCol w:w="1571"/>
        <w:gridCol w:w="1264"/>
        <w:gridCol w:w="1559"/>
      </w:tblGrid>
      <w:tr w:rsidR="00CD3DA8" w:rsidRPr="00CD3DA8" w14:paraId="7A922D0C" w14:textId="77777777" w:rsidTr="00CD3DA8">
        <w:trPr>
          <w:trHeight w:hRule="exact" w:val="627"/>
        </w:trPr>
        <w:tc>
          <w:tcPr>
            <w:tcW w:w="94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4133C826" w14:textId="43E14D25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bookmarkStart w:id="1" w:name="Сведенияобобъекте"/>
            <w:r w:rsidRPr="00CD3DA8">
              <w:rPr>
                <w:bCs/>
                <w:color w:val="000000"/>
                <w:spacing w:val="-2"/>
              </w:rPr>
              <w:t>Графическое описание местоположения границ публичного сервитута</w:t>
            </w:r>
            <w:bookmarkEnd w:id="1"/>
          </w:p>
        </w:tc>
      </w:tr>
      <w:tr w:rsidR="00CD3DA8" w:rsidRPr="00CD3DA8" w14:paraId="5BA68432" w14:textId="77777777" w:rsidTr="00CD3DA8">
        <w:trPr>
          <w:trHeight w:hRule="exact" w:val="565"/>
        </w:trPr>
        <w:tc>
          <w:tcPr>
            <w:tcW w:w="94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72" w:type="dxa"/>
              <w:right w:w="72" w:type="dxa"/>
            </w:tcMar>
            <w:vAlign w:val="center"/>
          </w:tcPr>
          <w:p w14:paraId="64FF3820" w14:textId="6855A4E6" w:rsidR="00CD3DA8" w:rsidRPr="00CD3DA8" w:rsidRDefault="00CD3DA8" w:rsidP="00CD3DA8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bCs/>
                <w:color w:val="000000"/>
                <w:spacing w:val="-2"/>
              </w:rPr>
              <w:t>Публичный сервитут для эксплуатации канализационных сетей</w:t>
            </w:r>
            <w:r w:rsidRPr="00CD3DA8">
              <w:rPr>
                <w:color w:val="000000"/>
                <w:spacing w:val="-2"/>
              </w:rPr>
              <w:t xml:space="preserve"> </w:t>
            </w:r>
          </w:p>
          <w:p w14:paraId="54D71DFE" w14:textId="00FBB474" w:rsidR="00CD3DA8" w:rsidRPr="00CD3DA8" w:rsidRDefault="00CD3DA8" w:rsidP="00CD3DA8">
            <w:pPr>
              <w:spacing w:line="229" w:lineRule="auto"/>
              <w:jc w:val="center"/>
              <w:rPr>
                <w:color w:val="000000"/>
                <w:spacing w:val="-2"/>
              </w:rPr>
            </w:pPr>
          </w:p>
        </w:tc>
      </w:tr>
      <w:tr w:rsidR="00CD3DA8" w:rsidRPr="00CD3DA8" w14:paraId="58DAA6B7" w14:textId="77777777" w:rsidTr="00CD3DA8">
        <w:trPr>
          <w:trHeight w:hRule="exact" w:val="329"/>
        </w:trPr>
        <w:tc>
          <w:tcPr>
            <w:tcW w:w="9428" w:type="dxa"/>
            <w:gridSpan w:val="8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E2A53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  <w:sz w:val="16"/>
              </w:rPr>
            </w:pPr>
            <w:r w:rsidRPr="00CD3DA8">
              <w:rPr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CD3DA8" w:rsidRPr="00CD3DA8" w14:paraId="7CE8C480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3A91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  <w:sz w:val="28"/>
              </w:rPr>
            </w:pPr>
            <w:r w:rsidRPr="00CD3DA8">
              <w:rPr>
                <w:color w:val="000000"/>
                <w:spacing w:val="-2"/>
                <w:sz w:val="28"/>
              </w:rPr>
              <w:t>Раздел 1</w:t>
            </w:r>
          </w:p>
        </w:tc>
      </w:tr>
      <w:tr w:rsidR="00CD3DA8" w:rsidRPr="00CD3DA8" w14:paraId="6527F971" w14:textId="77777777" w:rsidTr="00CD3DA8">
        <w:trPr>
          <w:trHeight w:hRule="exact" w:val="4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C769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  <w:sz w:val="28"/>
              </w:rPr>
            </w:pPr>
            <w:r w:rsidRPr="00CD3DA8">
              <w:rPr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CD3DA8" w:rsidRPr="00CD3DA8" w14:paraId="7E61FCDE" w14:textId="77777777" w:rsidTr="00CD3DA8">
        <w:trPr>
          <w:trHeight w:hRule="exact" w:val="458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9953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81F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77E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CD3DA8" w:rsidRPr="00CD3DA8" w14:paraId="143E9BAC" w14:textId="77777777" w:rsidTr="00CD3DA8">
        <w:trPr>
          <w:trHeight w:hRule="exact" w:val="344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EBF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7FAA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BA0A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</w:tr>
      <w:tr w:rsidR="00CD3DA8" w:rsidRPr="00CD3DA8" w14:paraId="28E751FE" w14:textId="77777777" w:rsidTr="00CD3DA8">
        <w:trPr>
          <w:trHeight w:hRule="exact" w:val="873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E6C6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05C5B2D" w14:textId="77777777" w:rsidR="00CD3DA8" w:rsidRP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22B786" w14:textId="1962BE8F" w:rsidR="00CD3DA8" w:rsidRPr="00CD3DA8" w:rsidRDefault="00CD3DA8" w:rsidP="00CD3DA8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Самарская область, м</w:t>
            </w:r>
            <w:r>
              <w:rPr>
                <w:color w:val="000000"/>
                <w:spacing w:val="-2"/>
                <w:sz w:val="22"/>
              </w:rPr>
              <w:t xml:space="preserve">униципальный район </w:t>
            </w:r>
            <w:r w:rsidRPr="00CD3DA8">
              <w:rPr>
                <w:color w:val="000000"/>
                <w:spacing w:val="-2"/>
                <w:sz w:val="22"/>
              </w:rPr>
              <w:t xml:space="preserve"> Ставропольский, село Александровка</w:t>
            </w:r>
          </w:p>
        </w:tc>
      </w:tr>
      <w:tr w:rsidR="00CD3DA8" w:rsidRPr="00CD3DA8" w14:paraId="7C30AA65" w14:textId="77777777" w:rsidTr="00CD3DA8">
        <w:trPr>
          <w:trHeight w:hRule="exact" w:val="775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414D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D4AB5A1" w14:textId="77777777" w:rsidR="00CD3DA8" w:rsidRP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Площадь объекта +/- величина</w:t>
            </w:r>
          </w:p>
          <w:p w14:paraId="1449292E" w14:textId="77777777" w:rsid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погрешности определения площади</w:t>
            </w:r>
          </w:p>
          <w:p w14:paraId="1626D388" w14:textId="2DD30A91" w:rsidR="00CD3DA8" w:rsidRP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 (Р +/- Дельта Р)</w:t>
            </w:r>
          </w:p>
          <w:p w14:paraId="06CDB5BD" w14:textId="4F42D539" w:rsidR="00CD3DA8" w:rsidRP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CC1C677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</w:p>
          <w:p w14:paraId="50E77C8D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 39315 +/- 69 м²</w:t>
            </w:r>
          </w:p>
          <w:p w14:paraId="5BA20556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</w:p>
          <w:p w14:paraId="13DF64F4" w14:textId="47B284E9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</w:p>
        </w:tc>
      </w:tr>
      <w:tr w:rsidR="00CD3DA8" w:rsidRPr="00CD3DA8" w14:paraId="21D18AE1" w14:textId="77777777" w:rsidTr="00CD3DA8">
        <w:trPr>
          <w:trHeight w:hRule="exact" w:val="631"/>
        </w:trPr>
        <w:tc>
          <w:tcPr>
            <w:tcW w:w="8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5E9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418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7C90FE6" w14:textId="77777777" w:rsidR="00CD3DA8" w:rsidRPr="00CD3DA8" w:rsidRDefault="00CD3DA8" w:rsidP="00707F02">
            <w:pPr>
              <w:spacing w:line="229" w:lineRule="auto"/>
              <w:ind w:right="-22925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439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773D57B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CD3DA8" w:rsidRPr="00CD3DA8" w14:paraId="1012D14A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273DFCAA" w14:textId="77777777" w:rsidR="00CD3DA8" w:rsidRPr="00CD3DA8" w:rsidRDefault="00CD3DA8" w:rsidP="00707F02"/>
        </w:tc>
      </w:tr>
      <w:tr w:rsidR="00CD3DA8" w:rsidRPr="00CD3DA8" w14:paraId="6D580FE2" w14:textId="77777777" w:rsidTr="00CD3DA8">
        <w:trPr>
          <w:trHeight w:hRule="exact" w:val="57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F3BAF5" w14:textId="77777777" w:rsidR="00CD3DA8" w:rsidRPr="00CD3DA8" w:rsidRDefault="00CD3DA8" w:rsidP="00707F02"/>
        </w:tc>
      </w:tr>
      <w:tr w:rsidR="00CD3DA8" w:rsidRPr="00CD3DA8" w14:paraId="7D52BA34" w14:textId="77777777" w:rsidTr="00CD3DA8">
        <w:trPr>
          <w:trHeight w:hRule="exact" w:val="333"/>
        </w:trPr>
        <w:tc>
          <w:tcPr>
            <w:tcW w:w="9428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64ADC" w14:textId="0CAF3A84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bookmarkStart w:id="2" w:name="Сведенияоместоположенииграницобъекта"/>
            <w:r w:rsidRPr="00CD3DA8">
              <w:rPr>
                <w:color w:val="000000"/>
                <w:spacing w:val="-2"/>
              </w:rPr>
              <w:t>Раздел 2</w:t>
            </w:r>
            <w:bookmarkEnd w:id="2"/>
          </w:p>
        </w:tc>
      </w:tr>
      <w:tr w:rsidR="00CD3DA8" w:rsidRPr="00CD3DA8" w14:paraId="439F3A94" w14:textId="77777777" w:rsidTr="00CD3DA8">
        <w:trPr>
          <w:trHeight w:hRule="exact" w:val="57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E46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</w:rPr>
              <w:t>Сведения о местоположении границ объекта</w:t>
            </w:r>
          </w:p>
        </w:tc>
      </w:tr>
      <w:tr w:rsidR="00CD3DA8" w:rsidRPr="00CD3DA8" w14:paraId="1314DFA2" w14:textId="77777777" w:rsidTr="00CD3DA8">
        <w:trPr>
          <w:trHeight w:hRule="exact" w:val="11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9707D9" w14:textId="77777777" w:rsidR="00CD3DA8" w:rsidRPr="00CD3DA8" w:rsidRDefault="00CD3DA8" w:rsidP="00707F02"/>
        </w:tc>
      </w:tr>
      <w:tr w:rsidR="00CD3DA8" w:rsidRPr="00CD3DA8" w14:paraId="3C3C9393" w14:textId="77777777" w:rsidTr="00CD3DA8">
        <w:trPr>
          <w:trHeight w:hRule="exact" w:val="330"/>
        </w:trPr>
        <w:tc>
          <w:tcPr>
            <w:tcW w:w="9428" w:type="dxa"/>
            <w:gridSpan w:val="8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2D40E7D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CD3DA8" w:rsidRPr="00CD3DA8" w14:paraId="51BA8CAC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7AF630C9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7FAB1277" w14:textId="77777777" w:rsidTr="009B21B6">
        <w:trPr>
          <w:trHeight w:hRule="exact" w:val="1303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B393D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3BE5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D552B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D2E0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A5D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7AACB0FB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F04CD9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C117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A1B9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438886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D94DD4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8B8CFD" w14:textId="77777777" w:rsidR="00CD3DA8" w:rsidRPr="00CD3DA8" w:rsidRDefault="00CD3DA8" w:rsidP="00707F02"/>
        </w:tc>
      </w:tr>
      <w:tr w:rsidR="00CD3DA8" w:rsidRPr="00CD3DA8" w14:paraId="02FBA747" w14:textId="77777777" w:rsidTr="00CD3DA8">
        <w:trPr>
          <w:trHeight w:hRule="exact" w:val="344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0E7C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D4BD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73B2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9D33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CA1D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E65F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6D7B65F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CF2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013D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404132.21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B080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2B80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4CB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849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A61D52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3CC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DBBC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404129.24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DD6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1329143.29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480D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353C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55DF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03EE2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3B9A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C5B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404127.35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7BF9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1329157.10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31F8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3FD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CFC6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3BAD84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D4E6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8C3E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404123.81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ED5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8066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D81D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F84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E31D18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8C5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CF2C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404120.62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4A6F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1329204.51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AEAA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C5BF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52527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3CCB3B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01A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4102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404120.04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923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1329208.90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A647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ADF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3E01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986E42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1745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F02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404117.41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DBE26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1329227.87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8907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F90A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1BBF4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C6E36A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CB89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733B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404111.66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B2D7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1329267.54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067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BA0E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C1F2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AAF6D3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29A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3BC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404113.30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36FD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1329268.79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A58B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68BB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AC4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6B5644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FE88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D744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404111.85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7E58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1329270.71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1348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D34C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21E75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637AAD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5BA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E13B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404128.03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6E95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1329321.11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D349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181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1E6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8C4361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265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2F20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404124.34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FFCC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1329342.97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00A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06A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9380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FB6B86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B0D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200E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404108.18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E5C6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1329398.69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F2E9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EA327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9EA1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F27A57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CCD6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CF3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404098.58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174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1329395.91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5631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B2B99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719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A599F4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4C34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9708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404114.58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40C8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1329340.75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B25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E6EB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D953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A5D095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103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2848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404117.77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7386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1329321.85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E8FD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53E9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5C1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83D17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3C5E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1231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404104.47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6EE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1329280.43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DAD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536F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E6CE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43DB84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840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254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404077.48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33D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1329316.00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D74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88617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1106C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DA65660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D2D6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7AF52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404082.07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1B32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1329390.28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A83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FA7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F6F87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66280B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C91B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F089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404072.09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9BD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1329390.90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737B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456F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DA2F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ADB8A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F0DA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E907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404067.28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CF96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1329312.92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CD90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2E77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B563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9BF4A2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121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ABEA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404097.48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4C06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1329273.09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FEC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32A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AC88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C76ABF1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1F1DFCC4" w14:textId="77777777" w:rsidR="00CD3DA8" w:rsidRPr="00CD3DA8" w:rsidRDefault="00CD3DA8" w:rsidP="00707F02"/>
        </w:tc>
      </w:tr>
      <w:tr w:rsidR="00CD3DA8" w:rsidRPr="00CD3DA8" w14:paraId="0A9ED024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FAF13FE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3F404212" w14:textId="77777777" w:rsidTr="009B21B6">
        <w:trPr>
          <w:trHeight w:hRule="exact" w:val="1303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3B8E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F8C5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CE68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14C2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973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624CEA20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37FC9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A14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A945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E211A6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CC026B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5990A" w14:textId="77777777" w:rsidR="00CD3DA8" w:rsidRPr="00CD3DA8" w:rsidRDefault="00CD3DA8" w:rsidP="00707F02"/>
        </w:tc>
      </w:tr>
      <w:tr w:rsidR="00CD3DA8" w:rsidRPr="00CD3DA8" w14:paraId="43C9E6CB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EB1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E21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6D40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44E31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C86E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4219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73A0F666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7C6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D4A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404089.59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C3CB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1329271.53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53C9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3A6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679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B5E0D0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1996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E7D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404071.90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18D2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1329269.42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F57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1913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07DA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B22103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266C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233B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404037.26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BB02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1329263.97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68CF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E34E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68B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DDEF77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D6487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8185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404036.27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BB74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1329269.90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75F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AE46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6990A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1EA8BC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C93F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8ED6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404035.54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BA53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1329274.72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2EFF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FD51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9994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EE6F35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1B1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FFA1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404031.72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AC0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1329300.18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D0E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6C8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0E33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7160117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12AB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62A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404031.18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D9E8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1329303.94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AE4C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4AD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FA2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2B66AE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34A7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0F57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404035.87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E9F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1329318.78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7055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73E3C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F5D3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D78A85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2F4D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E83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404027.65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8DC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1329321.38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50D9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A9F1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B27D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10C39E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DE39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5059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404025.86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7C31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1329330.11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75B3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5CF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DD26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9B1719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6D1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65644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404019.85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C4D9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1329375.15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0385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DEFE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B9D8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AEEC37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FA8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CDB0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404016.74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0543E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1329407.04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0BBA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0C3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BD3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5CE547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CEAF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851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404012.20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4BF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1329429.09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E092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5202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3DA4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27893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A2D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FA6E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404012.07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7F1B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1329437.52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EF6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2AA27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A88C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0569C6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C84B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FC375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404025.92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E3AA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1329440.36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1466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B022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6D7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9FD57A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BC1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F2F67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404049.09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E72C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1329444.51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918D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FD533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F75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42022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1842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B5BE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404047.33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CE5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1329454.35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82A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E08B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4C5A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526754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59E89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3DA35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404023.98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AFB4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1329450.17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B0E8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158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1F0C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EBDCC7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EFA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942B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404010.00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48C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1329447.30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5AEE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6274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2F13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9D1A92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59E7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A51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404004.33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C42A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1329460.54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9071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77D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83D6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220E4F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5372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D7AB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404008.56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099F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1329461.64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30A7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427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AC68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92B7795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C7F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A9569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404037.85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6CCB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1329470.09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DA3B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1DAC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7FF0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E5B68B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74A1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0279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404035.08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AA4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1329479.70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BAF4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522D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A95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6196B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C6F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D783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404005.98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EB99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1329471.30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3C5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89A8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241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0C282E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DF20A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569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403998.40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ECDA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1329469.33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75E6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1335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0221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63F58A" w14:textId="77777777" w:rsidTr="00CD3DA8">
        <w:trPr>
          <w:trHeight w:hRule="exact" w:val="372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55614" w14:textId="77777777" w:rsidR="00CD3DA8" w:rsidRPr="00CD3DA8" w:rsidRDefault="00CD3DA8" w:rsidP="00707F02"/>
        </w:tc>
      </w:tr>
      <w:tr w:rsidR="00CD3DA8" w:rsidRPr="00CD3DA8" w14:paraId="62655C8E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65CF726B" w14:textId="77777777" w:rsidR="00CD3DA8" w:rsidRPr="00CD3DA8" w:rsidRDefault="00CD3DA8" w:rsidP="00707F02"/>
        </w:tc>
      </w:tr>
      <w:tr w:rsidR="00CD3DA8" w:rsidRPr="00CD3DA8" w14:paraId="45F81195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59CA879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04074397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C762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2D3F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FA53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7148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95F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212AB3D5" w14:textId="77777777" w:rsidTr="009B21B6">
        <w:trPr>
          <w:trHeight w:hRule="exact" w:val="126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B8BAFE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EA72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3846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FF76A4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773637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79E25" w14:textId="77777777" w:rsidR="00CD3DA8" w:rsidRPr="00CD3DA8" w:rsidRDefault="00CD3DA8" w:rsidP="00707F02"/>
        </w:tc>
      </w:tr>
      <w:tr w:rsidR="00CD3DA8" w:rsidRPr="00CD3DA8" w14:paraId="2D03A562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41A3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22D8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DD64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6E9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2B38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3471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3B9BBA7C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C65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1560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403978.39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1E30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1329483.17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840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087A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4142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99D30E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4DF29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5FCE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403972.70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8ED4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1329474.94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8DC1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DAD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7900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EFE4D4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A48B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467E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403993.07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C1DC9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1329460.86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822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681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FD1A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438423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E6DD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C89E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403994.54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869A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1329457.99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4A6E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6EE9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FB49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76B4FB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508A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EF5F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404002.03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3909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1329440.52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0B7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508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53C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EAFD79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DE94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E265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404002.15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5900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1329432.76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6FC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CC83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DDFF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536C24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EE10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505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403993.68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E23A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1329431.37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E74EE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A79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B6AD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7B36D8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C903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89C5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403969.71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7742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1329427.63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821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AD77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997F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0558CE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7CAA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AAC8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403971.25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D0BF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1329417.75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5433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659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39E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394F3E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B05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BF3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403995.28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8CF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1329421.50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E29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328D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248F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57D53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5EDC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2B1D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404003.28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342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1329422.82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CC39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BFDED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D4FF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C58FEE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9B3F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2C4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404006.83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A36F4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1329405.55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F14C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1BB2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15AE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31D89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3793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6D6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404009.91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33D24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1329374.02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178D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916E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48A6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FB5215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FAFB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15C2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404015.99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C21EC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1329328.46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2378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D89F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7EC0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EEE4AD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CC40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65A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404020.10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22B90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1329308.44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1FE5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27288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B4D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E762BB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BA182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CBE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404012.10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5C48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1329307.15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235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9F8C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3426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246867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774F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4CF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404009.63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E37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1329328.53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E4AF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3168F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9459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A1C8FB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A127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3CA7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403999.70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AAE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1329327.38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F23AC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4F75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1E71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5D4BF1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238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592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404002.22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F94D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1329305.58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2A07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951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6795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5B3BAD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B3BA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E4F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403976.38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43C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1329301.55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315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FF7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788C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B0C28B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45D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70CE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403954.37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C671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1329297.62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0F4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B32D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E284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169EE2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8218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E60B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403956.99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189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1329314.45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696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4AFD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C25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A3B9D4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E192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D047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403957.53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58B7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1329319.20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9470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A675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2A1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72A65A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0E6B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3A9B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403956.80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73B0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1329338.38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DE7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F2D88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687A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862A7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8974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57A5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403973.53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64C93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1329341.85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87CC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E70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F001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B3FD12A" w14:textId="77777777" w:rsidTr="00CD3DA8">
        <w:trPr>
          <w:trHeight w:hRule="exact" w:val="37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6E444" w14:textId="77777777" w:rsidR="00CD3DA8" w:rsidRPr="00CD3DA8" w:rsidRDefault="00CD3DA8" w:rsidP="00707F02"/>
        </w:tc>
      </w:tr>
      <w:tr w:rsidR="00CD3DA8" w:rsidRPr="00CD3DA8" w14:paraId="1EE31191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5A483340" w14:textId="77777777" w:rsidR="00CD3DA8" w:rsidRPr="00CD3DA8" w:rsidRDefault="00CD3DA8" w:rsidP="00707F02"/>
        </w:tc>
      </w:tr>
      <w:tr w:rsidR="00CD3DA8" w:rsidRPr="00CD3DA8" w14:paraId="28DFF4C2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0825B00F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407C6627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BD90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7023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F62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1227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8ABCC3" w14:textId="77777777" w:rsidR="00C85F51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Описание обозначения точки на местности </w:t>
            </w:r>
          </w:p>
          <w:p w14:paraId="586F4A26" w14:textId="48F113A0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(при наличии)</w:t>
            </w:r>
          </w:p>
        </w:tc>
      </w:tr>
      <w:tr w:rsidR="00CD3DA8" w:rsidRPr="00CD3DA8" w14:paraId="7DFC6200" w14:textId="77777777" w:rsidTr="00707F02">
        <w:trPr>
          <w:trHeight w:hRule="exact" w:val="101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7B18B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1317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73F3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55F460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CEA02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A0E1D" w14:textId="77777777" w:rsidR="00CD3DA8" w:rsidRPr="00CD3DA8" w:rsidRDefault="00CD3DA8" w:rsidP="00707F02"/>
        </w:tc>
      </w:tr>
      <w:tr w:rsidR="00CD3DA8" w:rsidRPr="00CD3DA8" w14:paraId="4331734F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887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7C2F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CA7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455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D6E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1FE2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06411300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2167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8117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403971.57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C1E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1329351.65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A15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805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D7FE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BE277F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829A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74C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403956.40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E514E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1329348.61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5EEF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CB38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1F53E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B6EBF1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204D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3F09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403955.60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64063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1329369.49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080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50DC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2B5B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8E1390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59E7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DDFA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403952.34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3AC7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1329392.10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7BA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8043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9BE6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D7B24F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569B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9AB6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403947.70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91F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1329423.29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36F9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18F2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1457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1BD93F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4682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05A5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403930.55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B391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1329422.36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D49B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A79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E9E3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EA3301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210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B0DF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403909.84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872E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1329418.77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1CC6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162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295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5F821B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7873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E998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403900.59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852C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0B33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B92A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57EA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BDAB79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3300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64C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403898.82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08E4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1329428.58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42AA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0DF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929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1BD2C1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C137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7093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403895.06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DEF5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1329453.61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7DD1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2867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4D2C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5471A0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214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E477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403885.17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64E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1329452.12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B26D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10DE0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22B3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BCC6C8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E36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F89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403888.95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6C48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1329427.01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37A7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1D466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2385B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F1A99A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6B7A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C52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403892.25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397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1329406.64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09E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1B9D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3B6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94FFBF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6AD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B853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403911.26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8C0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1329408.86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B853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5ED0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339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3659C4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816E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721FD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403931.73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3C9C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1329412.41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49DE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DE849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90D5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025790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9A5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CA07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403939.14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843B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1329412.81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FABB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017C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D87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36F8C0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9FDB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B1CA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403942.44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A13A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1329390.64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5C7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16E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AE65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EEE9D7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C27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572D5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403945.62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72DC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1329368.61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8BF8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BEF6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F346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A8655F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1B33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88E1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403946.46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45BC9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1329346.75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140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E9DA9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2E34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442000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9CB4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68A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403906.17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AA8A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1329339.84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309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0AC6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66FE9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B89B208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731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F1C83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403884.39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9BCA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1329336.32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B120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4E9B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C7BC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48DB18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7FA7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4B09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403858.58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114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1329331.17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5A6C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F491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8759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B24F66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E0FC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4AA1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403845.82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25D3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1329352.38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2CF7E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03E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C7F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B5EB79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0E7E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0A6D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403824.83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20E8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1329349.96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7B55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81EB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34DF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4529B1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B6E8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0DC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403817.10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10D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1329384.42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3B29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A246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9EBA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40B82BE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7BD2E0EB" w14:textId="77777777" w:rsidR="00CD3DA8" w:rsidRPr="00CD3DA8" w:rsidRDefault="00CD3DA8" w:rsidP="00707F02"/>
        </w:tc>
      </w:tr>
      <w:tr w:rsidR="00CD3DA8" w:rsidRPr="00CD3DA8" w14:paraId="270EF88F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8A3981A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768240FF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25A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9A25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56B7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58DD9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8F0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5E237276" w14:textId="77777777" w:rsidTr="00707F02">
        <w:trPr>
          <w:trHeight w:hRule="exact" w:val="1083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04793C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ABE3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BB3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23D60D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77B21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9B62A0" w14:textId="77777777" w:rsidR="00CD3DA8" w:rsidRPr="00CD3DA8" w:rsidRDefault="00CD3DA8" w:rsidP="00707F02"/>
        </w:tc>
      </w:tr>
      <w:tr w:rsidR="00CD3DA8" w:rsidRPr="00CD3DA8" w14:paraId="3DD66279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AFD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188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B022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61EB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A61B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73BA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15019D47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8C90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E2EB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403815.47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3EC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1329395.90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2368F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7EE6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6A53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1203DC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FB68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D3FB4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403814.80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C18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1329400.62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159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DFC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D08F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2C5AE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EF23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40631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403813.59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26B9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D3A6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A52E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ECEC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B136B7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A82C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BB64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403810.22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100A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1329419.89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A93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A8E6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F1B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303133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0F6C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CEF9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403803.66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4F1F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1329445.43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97C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84AD6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DB4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AFEF88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0497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31C28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403793.97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FB8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1329442.94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5657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722D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A41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5B3458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078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7B22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403800.53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E416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1329417.44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513B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7695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45B1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71760A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05E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C6C4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403803.82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B50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1329403.61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FC78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B0D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6FEE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4558A7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E32F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A8A6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403796.56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171E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1329402.05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F1F6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7E92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9733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CBAB3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D419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9C8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403777.26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BE1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1329399.37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26C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6F2C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53C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6B2C35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456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971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403752.63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3388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1329400.14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F752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2336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EA2C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B74435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BD4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13A5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403750.40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D3A7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1329419.76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DE71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B67C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C30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CB221D8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899C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3F54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403740.47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9CBF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1329418.63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63F1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3E01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E39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EB57EB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C95C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F84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403743.67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9C8B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1329390.42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8FB9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8A76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CA94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707A29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CC221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438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403777.77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271B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1329389.35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67E8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5D00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EC4B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86136F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F53A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C570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403798.35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B095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1329392.20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520B4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8841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4190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963D83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85EF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773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403805.67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679F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1329393.78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56E9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4F34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A80F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8A0AB3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6A31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65F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403807.26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CA54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1329382.62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195B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D012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554E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FCE976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D5D4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39586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403817.03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044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1329338.99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43479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E20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E12E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0EC8C1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92B46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F2A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403840.58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B72FF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1329341.70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B6C2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436C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CCA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E4A02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C706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611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403847.95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F4B7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1329329.44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21B9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238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E371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A7D9E68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021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119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403833.58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DC64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1329327.34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F6C7E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607E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F4195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EE33057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3300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BFC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403813.69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F9F6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1329324.44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7EDD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16E4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4958E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3DF2F1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C23E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3324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403791.23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0D6A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1329321.72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834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1BD7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2DCB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4438F6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1E2E5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E4A7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403762.34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ED846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1329317.59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DE3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89FF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C67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E5E1C57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5451BA1F" w14:textId="77777777" w:rsidR="00CD3DA8" w:rsidRPr="00CD3DA8" w:rsidRDefault="00CD3DA8" w:rsidP="00707F02"/>
        </w:tc>
      </w:tr>
      <w:tr w:rsidR="00CD3DA8" w:rsidRPr="00CD3DA8" w14:paraId="41F837E3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5B7210B8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041CFB53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84DF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7FEC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9816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926A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1DED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6C9B47F1" w14:textId="77777777" w:rsidTr="00707F02">
        <w:trPr>
          <w:trHeight w:hRule="exact" w:val="1084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E25792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4673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CE971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64E21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7011A5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1AFA0" w14:textId="77777777" w:rsidR="00CD3DA8" w:rsidRPr="00CD3DA8" w:rsidRDefault="00CD3DA8" w:rsidP="00707F02"/>
        </w:tc>
      </w:tr>
      <w:tr w:rsidR="00CD3DA8" w:rsidRPr="00CD3DA8" w14:paraId="4CE29C65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3D8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4681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D282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E474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59787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6FE6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2AD19F6E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69D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2B6D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403763.76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214D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1329307.69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758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08A1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1E0C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604818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DE03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2B87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403792.59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FAD4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1329311.81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455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2DE7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16CE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297430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E992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ABC1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403815.07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1D96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1329314.53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B53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5770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78AD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3254B9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239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9BAA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403835.02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E96F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1329317.44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21F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37F4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B5F2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4831BF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D2BB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63E6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403853.54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CC8F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1329320.15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D657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F872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C4F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47EA8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D4C1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03AB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403857.94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C995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1329320.84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76D2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6B55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C9DD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7152D6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FD78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02456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403886.08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2CEBF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1329326.46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6526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7045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2C64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698E93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7C45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8F955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403907.84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60A4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1329329.98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83C1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F44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267D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4F77AF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8B0D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E5D0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403946.85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860D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1329336.67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93F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A86F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B745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881F3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35667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9C6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403947.41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0E25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1329322.21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38DE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B24C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1E9D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BA82BF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21D1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73C8C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403936.62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E987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1329319.29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16E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C68D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FB7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E8BBC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AAA0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DF3A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403939.23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D0B6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1329309.64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CA6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A90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9ECB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97650F5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7C2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7F4E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403946.43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E51E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1329311.59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BCFA4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DA87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9C8A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451FA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0CA2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B14E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403943.57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0CEC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1329293.28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E223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7FC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5FAB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C3DE9F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DD3F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E4D9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403924.43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6EBD1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1329263.33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5A1E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E6F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23DF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73E91B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44FB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6A76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403904.49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33E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1329261.64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F5A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E20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CF50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5FCE70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8B3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ED1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403889.74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9B0F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1329259.25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BBDE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8CE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01B8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789BC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83A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A98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403885.63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E81C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1329265.87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730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F56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1BE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18A3B8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C47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428FA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403859.21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8E47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1329261.60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E2C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033F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99A6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2CE346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1BC3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373E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403860.80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296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1329251.73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3150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F973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092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06E5B3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BBFA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300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403880.20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ACF9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1329254.86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E9BF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66BF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CF15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BA9E8F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AD29B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260C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403865.94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C6CF1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1329244.55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3C0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06A1A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7543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C468E9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C64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41D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403823.47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69DB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1329239.66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0E16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7764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45E3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21C8C8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D9CC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82EA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403794.37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663A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1329234.81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E86B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5DF9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3D2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286734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488E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90CF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403778.92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7BD2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1329233.29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3EAA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24F59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EDD1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1FF2274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6FF3AB4A" w14:textId="77777777" w:rsidR="00CD3DA8" w:rsidRPr="00CD3DA8" w:rsidRDefault="00CD3DA8" w:rsidP="00707F02"/>
        </w:tc>
      </w:tr>
      <w:tr w:rsidR="00CD3DA8" w:rsidRPr="00CD3DA8" w14:paraId="2E80C2BE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3D99D9F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43E5964F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BBAE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28A0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91DD7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E9A2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00706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53136CAB" w14:textId="77777777" w:rsidTr="00C85F51">
        <w:trPr>
          <w:trHeight w:hRule="exact" w:val="1106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C41BA8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5D6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DEBC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D0132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23D260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A8669" w14:textId="77777777" w:rsidR="00CD3DA8" w:rsidRPr="00CD3DA8" w:rsidRDefault="00CD3DA8" w:rsidP="00707F02"/>
        </w:tc>
      </w:tr>
      <w:tr w:rsidR="00CD3DA8" w:rsidRPr="00CD3DA8" w14:paraId="22E8CEA2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3CC6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8A54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961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AA5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908E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AD85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7FA439D8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BEB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A8A8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403751.50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53C47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1329228.56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588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675E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94C7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AF70FA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4C1F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676A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403741.82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6F09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1329287.19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C488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AD7D5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AF23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98141B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20B2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6790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403731.95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12C1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1329285.56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724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6D53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2098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D69B3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C394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11A1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403742.39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6DEC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1329222.28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47A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A5A2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66A5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201CB7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0E8A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D941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403742.91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9FF2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1329201.09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28B2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4B80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80C49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93BFA8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E65C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7A924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403745.68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4995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1329180.81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E966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00B4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2C51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8DCDBC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067D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1633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403755.59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B2C39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1329182.16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0711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403FE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DF41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C2BB4F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E7D5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0028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403752.89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0B6E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1329201.85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9DF0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2B6B1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B85F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CE5FC5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C9DB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8E0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403752.49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F961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1329218.55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304E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378B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EE9C1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1ACACF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F3A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441B9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403780.24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E42B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1329223.37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557E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C0A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951E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3610A6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740D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31AB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403795.52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2FF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1329224.87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986D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396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D64D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25C114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D99D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7F60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403824.77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B371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1329229.74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5067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A62F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843E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985C35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107C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90CF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403869.67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7F5F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1329234.91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7AE9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5D98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C2FD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98AA35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A2E4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11AB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403889.21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E247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1329249.03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64B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1BA1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174A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084816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86C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6424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403905.80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E215B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1329251.71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67EA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8981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487A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2094EC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64C0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2B93E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403930.19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D687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1329253.79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2186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3283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F116E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349ABC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1EEE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B7FF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403950.80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CEE47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1329286.03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20A53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6E26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C658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592FA6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50D6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521A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403952.74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DB79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1329287.18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DC77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294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3CE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5253B9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C20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A214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403978.08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0BE53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1329291.70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6515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E52B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BF1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C002EB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6BEC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FFF1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404008.52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F91A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1329296.44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683E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2846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21EF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2E9601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E48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10898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404013.26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7913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1329297.20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F3C1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822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A6D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15E6AE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18D2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D2C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404021.86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78F6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1329298.59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A535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FA40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7FFE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929B37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3883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1B8B5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404025.59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BC98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1329273.72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380D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6951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74929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76844A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D747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E7A6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404000.85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F6E6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1329271.26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3E4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86869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E64E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A5A8DA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61E0B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9C3E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403968.14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0685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1329266.75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3B1E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4F01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7B96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A3F90F8" w14:textId="77777777" w:rsidTr="00CD3DA8">
        <w:trPr>
          <w:trHeight w:hRule="exact" w:val="37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9A519" w14:textId="77777777" w:rsidR="00CD3DA8" w:rsidRPr="00CD3DA8" w:rsidRDefault="00CD3DA8" w:rsidP="00707F02"/>
        </w:tc>
      </w:tr>
      <w:tr w:rsidR="00CD3DA8" w:rsidRPr="00CD3DA8" w14:paraId="4B79F4E5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43A92840" w14:textId="77777777" w:rsidR="00CD3DA8" w:rsidRPr="00CD3DA8" w:rsidRDefault="00CD3DA8" w:rsidP="00707F02"/>
        </w:tc>
      </w:tr>
      <w:tr w:rsidR="00CD3DA8" w:rsidRPr="00CD3DA8" w14:paraId="5140F10E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0B4C046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5D988F36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6C85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51CE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77D0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8802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E1E19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4E366359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AE25C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8AB1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D3B8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55436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C56E3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7E0FF1" w14:textId="77777777" w:rsidR="00CD3DA8" w:rsidRPr="00CD3DA8" w:rsidRDefault="00CD3DA8" w:rsidP="00707F02"/>
        </w:tc>
      </w:tr>
      <w:tr w:rsidR="00CD3DA8" w:rsidRPr="00CD3DA8" w14:paraId="357A44D7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8E1C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DB07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1FC7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051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49526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A1D7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4CD3480E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AFAC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7292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403973.54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772B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1329227.31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C403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D98F1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28C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358BB8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802B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13EB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403978.04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2D7DB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1329198.10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B77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A69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7EF3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797D8A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1FE4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9442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403952.13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D35B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1329195.05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62BF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5243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E894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C49CD6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60AE4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9D7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403916.88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8B9C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1329190.75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F672F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4F8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EA65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EB67F5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5A6C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FB4A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403906.71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55C08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1329177.06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C6C3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A2C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BE89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53BCE40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3ED2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1828E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403877.36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E4E7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1329173.26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A42A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EE127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46F5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66F1A1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644E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35E17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403849.79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6C77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1329187.33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E7C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2AAE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86EE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9F27EE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49B6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CA8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403848.04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DAF1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1329198.86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5C8D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B314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14A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C91D9F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FB6E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C0D9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403845.26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69A3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1329220.10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A6875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3B8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DF60C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CC7199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62A6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882C3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403835.34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1513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1329218.80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9AB1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977F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FD2DA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A6D3E1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2EDAF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9219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403838.13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EF0E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1329197.51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F03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3060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E189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1E46300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F502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786C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403840.67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8EDA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1329180.76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22EE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30DA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3AABF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E75B57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B6AE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40D5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403859.64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5653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1329171.08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CAE9B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74F4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1EB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24FBBA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BEA59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E451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403840.27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2010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1329168.71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1E61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A1349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6A97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152D3D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DE66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1614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403822.07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9C6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1329165.96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08D7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010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89E6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D7021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9651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C726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403815.56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0A6A0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1329165.37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371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69C0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0A5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7CEB49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780EB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DA2F1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403797.82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4D7BA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1329163.02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E21B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AF639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8C34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5CBD17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F388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CD7F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403782.20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EF0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1329160.72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B330F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69C4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B397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1B4AA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3009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372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403783.66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8AF11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1329150.82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4FC08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9A6F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5A8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DF80C4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60B96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9A72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403799.24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3371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1329153.12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87B1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A293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F715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DBE3089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BBE3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BCDCD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403816.77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1A3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1329155.44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8A61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D40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3FC0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39C749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58CBD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0C9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403823.21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8772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1329156.02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4B14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C6BA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A72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703E89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3180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0D19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403841.70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88CD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1329158.82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3692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93D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D7F5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425011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FF87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F984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403875.55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6A9F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1329162.95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7A7D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273FA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0F9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4040209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A7374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0179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403878.65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9B957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1329161.37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C225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1981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8218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63453CB" w14:textId="77777777" w:rsidTr="00CD3DA8">
        <w:trPr>
          <w:trHeight w:hRule="exact" w:val="372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EF25B" w14:textId="77777777" w:rsidR="00CD3DA8" w:rsidRPr="00CD3DA8" w:rsidRDefault="00CD3DA8" w:rsidP="00707F02"/>
        </w:tc>
      </w:tr>
      <w:tr w:rsidR="00CD3DA8" w:rsidRPr="00CD3DA8" w14:paraId="5067AB57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207F5835" w14:textId="77777777" w:rsidR="00CD3DA8" w:rsidRPr="00CD3DA8" w:rsidRDefault="00CD3DA8" w:rsidP="00707F02"/>
        </w:tc>
      </w:tr>
      <w:tr w:rsidR="00CD3DA8" w:rsidRPr="00CD3DA8" w14:paraId="0C0C5361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34250A63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0A7E9280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E77A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5E8D5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6058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3EA4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4155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7A828609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C6F4E5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ADB8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7C9F2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F26F9E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0A8B6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451D51" w14:textId="77777777" w:rsidR="00CD3DA8" w:rsidRPr="00CD3DA8" w:rsidRDefault="00CD3DA8" w:rsidP="00707F02"/>
        </w:tc>
      </w:tr>
      <w:tr w:rsidR="00CD3DA8" w:rsidRPr="00CD3DA8" w14:paraId="21EC407E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D10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58EE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C8EA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D00B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64235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AC4B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3B87675E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2E6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0F4B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403879.73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D1708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1329163.48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D5E57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D025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886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CFA196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9542D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199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32D7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403912.20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7795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1329167.68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B7C9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B35D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0F3F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1545B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AE0D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0AD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403922.34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4E894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1329181.35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F593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2A2A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BB64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C70158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02B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3CA1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403953.30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053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1329185.12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6AFA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14CD4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132B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F2E734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F630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BB56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403989.50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F3777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1329189.38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3A3A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E954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6D4C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865E0B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0932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60B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403983.43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5B5A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1329228.79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8A1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57C5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315A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25DB18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6B52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4620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403979.40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55CC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1329258.21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870CE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6CE1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1C14F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93759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6F97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B4A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404001.94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34C8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1329261.31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0E90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D350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C1D8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4EDCE2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13BC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8975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404027.15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11CE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1329263.83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287B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1229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D5D23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2FDA23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09E5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C41E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404029.03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C9B50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1329252.55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37C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499B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EBC55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A33EC6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4435F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D77B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404073.36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9D78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1329259.53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3298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0C1F2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13B5D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A2092D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01B39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5479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404091.16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DEF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1329261.65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60ED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8CD3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9076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3677F1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AEA5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1BF6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404102.09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D13E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1329263.82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5F4C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374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8E6F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B5B1C2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8308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F433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404107.51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6D54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1329226.45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5612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0795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169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B33687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533C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321C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404109.73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A690ED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1329210.44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ACB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0480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C4E9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A9CBBA7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3AE7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D5F6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404077.02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A81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1329195.05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EC44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1144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73555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11B528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D7A4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C02AC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404044.36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35F5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1329192.02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0E73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7AEB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9D35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512CD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3936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F038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404045.28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AA6B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1329182.06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E6BA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9B7A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B5FA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E01D6F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3273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931E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404060.95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0DB5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1329183.51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ECA5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86351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AB006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EEBA2B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FA7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086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404022.36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6B1A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E091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38AC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4A7EB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4D3BD7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CF4D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E3F3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404028.30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FA1B8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1329146.97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FDFC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D555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4742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E6B09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18EA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F69E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404080.18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94C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1329185.30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44C1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B387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8B3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231ADB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1139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DD5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404083.64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8BBC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1329187.12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D69B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0EC8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2DF58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DAB634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E10A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669B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404111.11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740A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1329200.04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004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39AC1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8CB29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1A403A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0D80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F92E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404113.90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8667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1329178.75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4686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AAF82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FE58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10A3606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692A9104" w14:textId="77777777" w:rsidR="00CD3DA8" w:rsidRPr="00CD3DA8" w:rsidRDefault="00CD3DA8" w:rsidP="00707F02"/>
        </w:tc>
      </w:tr>
      <w:tr w:rsidR="00CD3DA8" w:rsidRPr="00CD3DA8" w14:paraId="3B583B0E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1FC7496A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28F7ACF7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DE4F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AAD1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44B9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85CC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FDDC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44016336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B3432B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248E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6FD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DC5ED4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2EA1A4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FBD403" w14:textId="77777777" w:rsidR="00CD3DA8" w:rsidRPr="00CD3DA8" w:rsidRDefault="00CD3DA8" w:rsidP="00707F02"/>
        </w:tc>
      </w:tr>
      <w:tr w:rsidR="00CD3DA8" w:rsidRPr="00CD3DA8" w14:paraId="75F6142A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47EC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BBB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5431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469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E6E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2275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1B7A0205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7080C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090C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404117.46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31B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1329155.62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921A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1FD4C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3377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39DF808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AC36B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BC97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404119.72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1199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1329139.09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4D2F9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28766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53E5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F7D114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4125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56A3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404122.27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BC9E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1329136.03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0DDE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18C6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7729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68FE33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0D23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22E9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404122.38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60F9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1329130.19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4A98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C990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B9D0E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3440BD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0BAE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29038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404106.34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7A0F7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1329128.41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F260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211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6D1E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C2AC18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87481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E586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404104.48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1F46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1329130.24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EA35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15B1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54B8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137878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50744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8A704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404102.20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0270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1329127.92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B2BD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B4C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5C6F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FF03D9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56B55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776AA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403989.00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443E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1329113.71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29EA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1CF5A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088C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571D39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860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188F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403888.45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4870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1329077.24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05ACD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C4C3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9071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69DD8A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CF62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02EB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403863.05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1037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1329095.66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1CF3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BAE4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EDC4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A4F44A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8CD8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5022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403754.41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40E02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1329074.52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2E32B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F597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B2ED8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73AC74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09E17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1B2C1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403717.46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76EEA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1329336.93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AE72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66DA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E452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B75FAD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FD05E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D75D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403660.60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18E3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1329332.74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C99B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5299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D9F4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885DA9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24AD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22AA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403574.69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F2E3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1329327.95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054C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45FF6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62F6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F000D0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2091F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8CEE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403528.86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AA48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1329338.67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A1174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0712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6DEBE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1CE1F8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FFC4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2DE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403488.57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CD03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1329354.24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BBC83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FD76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C8F0E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ECC204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CBA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A280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403277.77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3A81C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1329258.27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90DD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8497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BC887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FC0B813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FF6F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5DD4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403169.84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B327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1329307.49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0946A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E8FE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7313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B18257C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6273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01D4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403165.69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392F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1329298.40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E083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1896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61F5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DEA4EB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62C8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AD41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403277.77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C00B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1329247.29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8393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B942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2BDD8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432FA0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697E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1A3D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403488.89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BCA1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1329343.40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826C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769A8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1365B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B46C0C9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AF77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978E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403525.94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4DCC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1329329.08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A095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9AF3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27D48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C8A28BB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5EC2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24831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403573.80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A6FE2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1329317.89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7140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D138B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78CE2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388DBA1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4950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B50F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403661.29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30769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1329322.77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1B4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C2F1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AAFB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B11416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5E72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935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403708.86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92BF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1329326.27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D61B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D94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977FD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6294F6C" w14:textId="77777777" w:rsidTr="00CD3DA8">
        <w:trPr>
          <w:trHeight w:hRule="exact" w:val="372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76136" w14:textId="77777777" w:rsidR="00CD3DA8" w:rsidRPr="00CD3DA8" w:rsidRDefault="00CD3DA8" w:rsidP="00707F02"/>
        </w:tc>
      </w:tr>
      <w:tr w:rsidR="00CD3DA8" w:rsidRPr="00CD3DA8" w14:paraId="6ECA477F" w14:textId="77777777" w:rsidTr="00CD3DA8">
        <w:trPr>
          <w:trHeight w:hRule="exact" w:val="459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59D8D759" w14:textId="77777777" w:rsidR="00CD3DA8" w:rsidRPr="00CD3DA8" w:rsidRDefault="00CD3DA8" w:rsidP="00707F02"/>
        </w:tc>
      </w:tr>
      <w:tr w:rsidR="00CD3DA8" w:rsidRPr="00CD3DA8" w14:paraId="0282C9DB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6125CEFE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06CE1D7C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86996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B792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7975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9EA7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9212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754DAD9F" w14:textId="77777777" w:rsidTr="00CD3DA8">
        <w:trPr>
          <w:trHeight w:hRule="exact" w:val="78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4DD8F1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8866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D2F04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58074B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1C90A1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E535CB" w14:textId="77777777" w:rsidR="00CD3DA8" w:rsidRPr="00CD3DA8" w:rsidRDefault="00CD3DA8" w:rsidP="00707F02"/>
        </w:tc>
      </w:tr>
      <w:tr w:rsidR="00CD3DA8" w:rsidRPr="00CD3DA8" w14:paraId="48BA51F6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00A96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4777C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DCA260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2242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5BF0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15C88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2F76D0E1" w14:textId="77777777" w:rsidTr="00CD3DA8">
        <w:trPr>
          <w:trHeight w:hRule="exact" w:val="516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E714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0372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403745.97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466A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1329062.69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76ED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8AB69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8C67C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F8F159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38246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DA37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403860.69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90E5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1329085.01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D16B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0A3C8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C1A97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6B8BAB7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B459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ADE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403886.86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2F4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1329066.04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AA2A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0E65B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5FF1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5CF0C64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DFCA9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6C8B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403977.70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223D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1329098.98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95303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68B2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A270D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F010192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31B4B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3D40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403972.39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BFA0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1329084.90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E3AB3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2B700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75DF3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7AB8B8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A6078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7C40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403989.73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9C73D6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1329085.71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8A2E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F31ED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98252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CF6EED4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1550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C5D0D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403988.85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EADF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1329091.88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982E1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2BE1F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87DB5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A6474F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34FA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7734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403988.69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34986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1329094.39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C8244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2579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ABB5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AA94EC0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E956B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4B0A2E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403995.65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5DAB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1329095.72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83BE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35B3E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4492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DD6ED4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3ED34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3BEEC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403998.62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43698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1329072.81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3382A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2940F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AE82A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2DC3AAC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588D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2960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404001.18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757F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1329059.02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AB6E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ADF33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59248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C467AF8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C39F3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CBFECC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404023.44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9EC5CE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1329063.80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BB5AB8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81C25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0A5AB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07F998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82BD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E60C2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404039.58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6E01F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1329065.92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E8F5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EDCD29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87E5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093D09F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32FCA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12AC1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404042.02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60D50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1329053.46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D881B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F5616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A7C7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E60C939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B72C9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368B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404040.10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A4B79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1329045.40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824A1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5796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3BC0D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7FA4E95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146B7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6CAE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404029.98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6288F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1329044.71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2CD09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D4BADB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5507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44F70D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A5A43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5989B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404008.16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87FF7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1329020.82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5FB0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03E50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767A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28AA8ED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6A99DB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1417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404015.54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1CDAF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1329014.08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C9D7E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6CEA9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6FD6A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D9E76A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F40E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EA79B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404034.65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4D87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1329035.01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4D6D6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06B7B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78A6A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A87E93A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3B265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3B5FA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404048.11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3D1676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1329035.92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378BD4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010A2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EE719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18198A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B0AFA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46AA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404052.26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16553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1329053.26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4D0639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8989A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7361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EA220B9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C9C4F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E95F51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404049.13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9E890D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1329069.23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09F40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E496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E6AB4A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1452712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CCE24D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B66FD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404077.58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91BE61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1329088.65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56144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55F76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005E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D6BC66E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F8BA1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0751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404075.07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4C509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1329091.65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FADFC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468552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985E7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3725FA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AA8385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lastRenderedPageBreak/>
              <w:t>272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8614E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404084.03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CDDD8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1329095.23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C9C79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FA6C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A25491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30A7EFA" w14:textId="77777777" w:rsidTr="00CD3DA8">
        <w:trPr>
          <w:trHeight w:hRule="exact" w:val="458"/>
        </w:trPr>
        <w:tc>
          <w:tcPr>
            <w:tcW w:w="9428" w:type="dxa"/>
            <w:gridSpan w:val="8"/>
            <w:tcBorders>
              <w:top w:val="single" w:sz="5" w:space="0" w:color="000000"/>
            </w:tcBorders>
          </w:tcPr>
          <w:p w14:paraId="14BAF30A" w14:textId="77777777" w:rsidR="00CD3DA8" w:rsidRPr="00CD3DA8" w:rsidRDefault="00CD3DA8" w:rsidP="00707F02"/>
        </w:tc>
      </w:tr>
      <w:tr w:rsidR="00CD3DA8" w:rsidRPr="00CD3DA8" w14:paraId="7DB337EF" w14:textId="77777777" w:rsidTr="00CD3DA8">
        <w:trPr>
          <w:trHeight w:hRule="exact" w:val="344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24B638F1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CD3DA8" w:rsidRPr="00CD3DA8" w14:paraId="1C0FCFE9" w14:textId="77777777" w:rsidTr="00CD3DA8">
        <w:trPr>
          <w:trHeight w:hRule="exact" w:val="788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75C97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BF3EB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D4B8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C872B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2E6672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3D341AB2" w14:textId="77777777" w:rsidTr="00C85F51">
        <w:trPr>
          <w:trHeight w:hRule="exact" w:val="1048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A7CC7A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5C2BF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0EFBF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1E61CA3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E55920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0991E80" w14:textId="77777777" w:rsidR="00CD3DA8" w:rsidRPr="00CD3DA8" w:rsidRDefault="00CD3DA8" w:rsidP="00707F02"/>
        </w:tc>
      </w:tr>
      <w:tr w:rsidR="00CD3DA8" w:rsidRPr="00CD3DA8" w14:paraId="0F97160C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2F104C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351A95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D9BD3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23D3F5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B50F8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219D2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3768D824" w14:textId="77777777" w:rsidTr="00CD3DA8">
        <w:trPr>
          <w:trHeight w:hRule="exact" w:val="515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3590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EC6C9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404106.85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80F190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1329118.40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3EF2A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F019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02E7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790C1155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38B5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864A4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404124.72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8DC53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1329120.39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76D912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16529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0EF57E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26C18C1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01D09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ACB0E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404132.52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0AC17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1329122.13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EADCE1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C962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4E3806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4404676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29242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5DC4E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404132.21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358146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1329139.72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14AE7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5767B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D6DB18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403B92A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0DBDC1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97DD5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404078.37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130AC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1329103.73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3923D2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C40E37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0637EC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477D635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E3596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EA63E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404058.52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C08067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1329095.80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EDB4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C2959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665FF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1704F66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05A140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BEDBD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404062.82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7054AC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1329090.68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13B06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B634B0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41AB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C01311D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CA2B5E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291B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404041.76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00FAD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1329076.29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A356B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42205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1E07BF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6D1A888E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C5F2B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FD0D68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404021.75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EF807B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1329073.66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C4D463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B8B3EC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7F495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5340930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DF5A83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443574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404009.14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7AD4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1329070.96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83EA9D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706C0C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91D543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0F81F020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1360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E9372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404008.50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9A539E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1329074.41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AA9E0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67CF683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09F17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CC4AAE1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6E5B97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607F84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404004.46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ACC4F3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1329105.57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7331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E3FD1F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67F8E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18C507A3" w14:textId="77777777" w:rsidTr="00CD3DA8">
        <w:trPr>
          <w:trHeight w:hRule="exact" w:val="501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FDC6854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9B629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404090.87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52303D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1329116.42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58258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FA489C7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6467A0C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55CD6CBF" w14:textId="77777777" w:rsidTr="00CD3DA8">
        <w:trPr>
          <w:trHeight w:hRule="exact" w:val="502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C2B38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D6F496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404078.37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15F765E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1329103.73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64CC359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9EF06F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1EA550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  <w:tr w:rsidR="00CD3DA8" w:rsidRPr="00CD3DA8" w14:paraId="3FF95783" w14:textId="77777777" w:rsidTr="00CD3DA8">
        <w:trPr>
          <w:trHeight w:hRule="exact" w:val="343"/>
        </w:trPr>
        <w:tc>
          <w:tcPr>
            <w:tcW w:w="9428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14:paraId="44D1CEDA" w14:textId="77777777" w:rsidR="00CD3DA8" w:rsidRPr="00CD3DA8" w:rsidRDefault="00CD3DA8" w:rsidP="00707F02">
            <w:pPr>
              <w:spacing w:line="229" w:lineRule="auto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CD3DA8" w:rsidRPr="00CD3DA8" w14:paraId="67746D29" w14:textId="77777777" w:rsidTr="00CD3DA8">
        <w:trPr>
          <w:trHeight w:hRule="exact" w:val="789"/>
        </w:trPr>
        <w:tc>
          <w:tcPr>
            <w:tcW w:w="120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B9F200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35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29C3B1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862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E93513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126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4A0B5B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467A6BD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CD3DA8" w:rsidRPr="00CD3DA8" w14:paraId="5E0654F6" w14:textId="77777777" w:rsidTr="00C85F51">
        <w:trPr>
          <w:trHeight w:hRule="exact" w:val="1142"/>
        </w:trPr>
        <w:tc>
          <w:tcPr>
            <w:tcW w:w="1206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88CA930" w14:textId="77777777" w:rsidR="00CD3DA8" w:rsidRPr="00CD3DA8" w:rsidRDefault="00CD3DA8" w:rsidP="00707F02"/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7439AD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X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97DC16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862" w:type="dxa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E2F163" w14:textId="77777777" w:rsidR="00CD3DA8" w:rsidRPr="00CD3DA8" w:rsidRDefault="00CD3DA8" w:rsidP="00707F02"/>
        </w:tc>
        <w:tc>
          <w:tcPr>
            <w:tcW w:w="1264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853420D" w14:textId="77777777" w:rsidR="00CD3DA8" w:rsidRPr="00CD3DA8" w:rsidRDefault="00CD3DA8" w:rsidP="00707F02"/>
        </w:tc>
        <w:tc>
          <w:tcPr>
            <w:tcW w:w="1559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D19B374" w14:textId="77777777" w:rsidR="00CD3DA8" w:rsidRPr="00CD3DA8" w:rsidRDefault="00CD3DA8" w:rsidP="00707F02"/>
        </w:tc>
      </w:tr>
      <w:tr w:rsidR="00CD3DA8" w:rsidRPr="00CD3DA8" w14:paraId="0965FEB3" w14:textId="77777777" w:rsidTr="00CD3DA8">
        <w:trPr>
          <w:trHeight w:hRule="exact" w:val="343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3F649E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A7D9895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2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F533D0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3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75A336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4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A71DC4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D1CEABB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6</w:t>
            </w:r>
          </w:p>
        </w:tc>
      </w:tr>
      <w:tr w:rsidR="00CD3DA8" w:rsidRPr="00CD3DA8" w14:paraId="51B228FE" w14:textId="77777777" w:rsidTr="00CD3DA8">
        <w:trPr>
          <w:trHeight w:hRule="exact" w:val="330"/>
        </w:trPr>
        <w:tc>
          <w:tcPr>
            <w:tcW w:w="120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8E8C8C2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56A8901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316ACA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8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77E957FA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DE11A90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FC4F32F" w14:textId="77777777" w:rsidR="00CD3DA8" w:rsidRPr="00CD3DA8" w:rsidRDefault="00CD3DA8" w:rsidP="00707F02">
            <w:pPr>
              <w:spacing w:line="229" w:lineRule="auto"/>
              <w:jc w:val="center"/>
              <w:rPr>
                <w:color w:val="000000"/>
                <w:spacing w:val="-2"/>
              </w:rPr>
            </w:pPr>
            <w:r w:rsidRPr="00CD3DA8">
              <w:rPr>
                <w:color w:val="000000"/>
                <w:spacing w:val="-2"/>
                <w:sz w:val="22"/>
              </w:rPr>
              <w:t>-</w:t>
            </w:r>
          </w:p>
        </w:tc>
      </w:tr>
    </w:tbl>
    <w:p w14:paraId="34C7E9DC" w14:textId="77777777" w:rsidR="00A003CA" w:rsidRPr="00A003CA" w:rsidRDefault="00A003CA" w:rsidP="001F7E22">
      <w:pPr>
        <w:ind w:firstLine="709"/>
        <w:jc w:val="both"/>
      </w:pPr>
    </w:p>
    <w:p w14:paraId="6D12EF3F" w14:textId="64EBEF01" w:rsidR="00EF6779" w:rsidRPr="00A70EE9" w:rsidRDefault="00C85F51" w:rsidP="007A0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 xml:space="preserve">эксплуатации </w:t>
      </w:r>
      <w:r>
        <w:rPr>
          <w:sz w:val="28"/>
          <w:szCs w:val="28"/>
        </w:rPr>
        <w:t xml:space="preserve">канализационных сетей, принадлежащих на праве </w:t>
      </w:r>
      <w:r>
        <w:rPr>
          <w:sz w:val="28"/>
          <w:szCs w:val="28"/>
        </w:rPr>
        <w:lastRenderedPageBreak/>
        <w:t>собственности сельскому поселению Александровка муниципального района Ставропольский Самарской области о чем в Едином государственном реестре прав  29.08.2023 сделана запись 63:32:0000000:12301-63/461/2023-1</w:t>
      </w:r>
      <w:r w:rsidR="007A0392">
        <w:rPr>
          <w:sz w:val="28"/>
          <w:szCs w:val="28"/>
        </w:rPr>
        <w:t>.</w:t>
      </w:r>
      <w:r w:rsidR="007A0392" w:rsidRPr="00A70EE9">
        <w:rPr>
          <w:sz w:val="28"/>
          <w:szCs w:val="28"/>
        </w:rPr>
        <w:t xml:space="preserve"> </w:t>
      </w:r>
    </w:p>
    <w:p w14:paraId="4C6EC751" w14:textId="49256592"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 xml:space="preserve">.00, перерыв </w:t>
      </w:r>
      <w:r w:rsidR="00BA71CC">
        <w:rPr>
          <w:sz w:val="28"/>
          <w:szCs w:val="28"/>
        </w:rPr>
        <w:t xml:space="preserve">    </w:t>
      </w:r>
      <w:r w:rsidR="00583FAC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14:paraId="50E13C20" w14:textId="58EA4EF9"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</w:t>
      </w:r>
      <w:r w:rsidRPr="00A70EE9">
        <w:rPr>
          <w:sz w:val="28"/>
          <w:szCs w:val="28"/>
        </w:rPr>
        <w:t xml:space="preserve"> </w:t>
      </w:r>
      <w:r w:rsidR="00F63CB7" w:rsidRPr="00A70EE9">
        <w:rPr>
          <w:sz w:val="28"/>
          <w:szCs w:val="28"/>
        </w:rPr>
        <w:t>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</w:t>
      </w:r>
      <w:r w:rsidR="008B447B" w:rsidRPr="00A70EE9">
        <w:rPr>
          <w:sz w:val="28"/>
          <w:szCs w:val="28"/>
        </w:rPr>
        <w:t xml:space="preserve"> </w:t>
      </w:r>
      <w:r w:rsidRPr="00A70EE9">
        <w:rPr>
          <w:sz w:val="28"/>
          <w:szCs w:val="28"/>
        </w:rPr>
        <w:t>г. Тольятти, пл. Свободы, 9 либо почтовым отправлением по указанному адресу.</w:t>
      </w:r>
    </w:p>
    <w:p w14:paraId="6BCC7F53" w14:textId="6D488733" w:rsidR="00074DC8" w:rsidRPr="00A70EE9" w:rsidRDefault="00BE54ED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="00624D10" w:rsidRPr="00A70EE9">
        <w:rPr>
          <w:sz w:val="28"/>
          <w:szCs w:val="28"/>
          <w:lang w:val="en-US"/>
        </w:rPr>
        <w:t>https</w:t>
      </w:r>
      <w:r w:rsidR="00624D10" w:rsidRPr="00A70EE9">
        <w:rPr>
          <w:sz w:val="28"/>
          <w:szCs w:val="28"/>
        </w:rPr>
        <w:t>://</w:t>
      </w:r>
      <w:r w:rsidR="00624D10" w:rsidRPr="00A70EE9">
        <w:rPr>
          <w:sz w:val="28"/>
          <w:szCs w:val="28"/>
          <w:lang w:val="en-US"/>
        </w:rPr>
        <w:t>stavradm</w:t>
      </w:r>
      <w:r w:rsidR="00624D10" w:rsidRPr="00A70EE9">
        <w:rPr>
          <w:sz w:val="28"/>
          <w:szCs w:val="28"/>
        </w:rPr>
        <w:t>.</w:t>
      </w:r>
      <w:r w:rsidR="00624D10" w:rsidRPr="00A70EE9">
        <w:rPr>
          <w:sz w:val="28"/>
          <w:szCs w:val="28"/>
          <w:lang w:val="en-US"/>
        </w:rPr>
        <w:t>ru</w:t>
      </w:r>
      <w:r w:rsidR="00624D10" w:rsidRPr="00A70EE9">
        <w:rPr>
          <w:sz w:val="28"/>
          <w:szCs w:val="28"/>
        </w:rPr>
        <w:t xml:space="preserve">), администрации сельского поселения </w:t>
      </w:r>
      <w:r w:rsidR="00C85F51">
        <w:rPr>
          <w:sz w:val="28"/>
          <w:szCs w:val="28"/>
        </w:rPr>
        <w:t>Александровка</w:t>
      </w:r>
      <w:r w:rsidR="007A0392">
        <w:rPr>
          <w:sz w:val="28"/>
          <w:szCs w:val="28"/>
        </w:rPr>
        <w:t xml:space="preserve"> </w:t>
      </w:r>
      <w:r w:rsidR="00624D10" w:rsidRPr="00A70EE9">
        <w:rPr>
          <w:sz w:val="28"/>
          <w:szCs w:val="28"/>
        </w:rPr>
        <w:t>муниципального района Ставропольский Самарской области (</w:t>
      </w:r>
      <w:r w:rsidR="00C85F51" w:rsidRPr="004E4964">
        <w:rPr>
          <w:sz w:val="28"/>
          <w:szCs w:val="28"/>
          <w:lang w:val="en-US"/>
        </w:rPr>
        <w:t>https</w:t>
      </w:r>
      <w:r w:rsidR="00C85F51" w:rsidRPr="00C85F51">
        <w:rPr>
          <w:sz w:val="28"/>
          <w:szCs w:val="28"/>
        </w:rPr>
        <w:t>://</w:t>
      </w:r>
      <w:r w:rsidR="00C85F51" w:rsidRPr="004E4964">
        <w:rPr>
          <w:sz w:val="28"/>
          <w:szCs w:val="28"/>
          <w:lang w:val="en-US"/>
        </w:rPr>
        <w:t>aleksandrovka</w:t>
      </w:r>
      <w:r w:rsidR="00C85F51" w:rsidRPr="00C85F51">
        <w:rPr>
          <w:sz w:val="28"/>
          <w:szCs w:val="28"/>
        </w:rPr>
        <w:t>.</w:t>
      </w:r>
      <w:r w:rsidR="00C85F51" w:rsidRPr="004E4964">
        <w:rPr>
          <w:sz w:val="28"/>
          <w:szCs w:val="28"/>
          <w:lang w:val="en-US"/>
        </w:rPr>
        <w:t>stavrsp</w:t>
      </w:r>
      <w:r w:rsidR="00C85F51" w:rsidRPr="00C85F51">
        <w:rPr>
          <w:sz w:val="28"/>
          <w:szCs w:val="28"/>
        </w:rPr>
        <w:t>.</w:t>
      </w:r>
      <w:r w:rsidR="00C85F51" w:rsidRPr="004E4964">
        <w:rPr>
          <w:sz w:val="28"/>
          <w:szCs w:val="28"/>
          <w:lang w:val="en-US"/>
        </w:rPr>
        <w:t>ru</w:t>
      </w:r>
      <w:r w:rsidR="00C85F51" w:rsidRPr="00C85F51">
        <w:rPr>
          <w:sz w:val="28"/>
          <w:szCs w:val="28"/>
        </w:rPr>
        <w:t>/</w:t>
      </w:r>
      <w:r w:rsidR="00BA71CC">
        <w:rPr>
          <w:sz w:val="28"/>
          <w:szCs w:val="28"/>
        </w:rPr>
        <w:t>).</w:t>
      </w:r>
    </w:p>
    <w:p w14:paraId="5ABE8F13" w14:textId="39BEBAC1" w:rsidR="007B2627" w:rsidRDefault="007B2627" w:rsidP="00A3591E">
      <w:pPr>
        <w:ind w:firstLine="709"/>
        <w:jc w:val="both"/>
        <w:rPr>
          <w:sz w:val="28"/>
          <w:szCs w:val="28"/>
        </w:rPr>
      </w:pPr>
    </w:p>
    <w:p w14:paraId="650F4272" w14:textId="63C60734" w:rsidR="00A70EE9" w:rsidRDefault="00A70EE9" w:rsidP="00A3591E">
      <w:pPr>
        <w:ind w:firstLine="709"/>
        <w:jc w:val="both"/>
        <w:rPr>
          <w:sz w:val="28"/>
          <w:szCs w:val="28"/>
        </w:rPr>
      </w:pPr>
    </w:p>
    <w:p w14:paraId="3F0F30A1" w14:textId="77777777"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14:paraId="1A5E6B23" w14:textId="6F18408C"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14:paraId="68E83CE6" w14:textId="77777777"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14:paraId="0CFE4460" w14:textId="25164DE4"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DC3A4C" w:rsidRPr="00A70EE9">
        <w:rPr>
          <w:sz w:val="28"/>
          <w:szCs w:val="28"/>
        </w:rPr>
        <w:t xml:space="preserve">                                        </w:t>
      </w:r>
      <w:r w:rsidR="004303E7" w:rsidRPr="00A70EE9">
        <w:rPr>
          <w:sz w:val="28"/>
          <w:szCs w:val="28"/>
        </w:rPr>
        <w:t xml:space="preserve">       </w:t>
      </w:r>
      <w:r w:rsidR="0046610C" w:rsidRPr="00A70EE9">
        <w:rPr>
          <w:sz w:val="28"/>
          <w:szCs w:val="28"/>
        </w:rPr>
        <w:t xml:space="preserve">   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14:paraId="3804C87B" w14:textId="451C06A5" w:rsidR="0046610C" w:rsidRDefault="0046610C" w:rsidP="00083604">
      <w:pPr>
        <w:rPr>
          <w:sz w:val="27"/>
          <w:szCs w:val="27"/>
        </w:rPr>
      </w:pPr>
    </w:p>
    <w:p w14:paraId="5F37CD78" w14:textId="29CD35F1" w:rsidR="0046610C" w:rsidRDefault="0046610C" w:rsidP="00083604">
      <w:pPr>
        <w:rPr>
          <w:sz w:val="27"/>
          <w:szCs w:val="27"/>
        </w:rPr>
      </w:pPr>
    </w:p>
    <w:p w14:paraId="409B2608" w14:textId="30E2A3F4" w:rsidR="00A70EE9" w:rsidRDefault="00A70EE9" w:rsidP="00083604">
      <w:pPr>
        <w:rPr>
          <w:sz w:val="27"/>
          <w:szCs w:val="27"/>
        </w:rPr>
      </w:pPr>
    </w:p>
    <w:p w14:paraId="01B88FE0" w14:textId="510B595F" w:rsidR="00D9655B" w:rsidRDefault="00D9655B" w:rsidP="00083604">
      <w:pPr>
        <w:rPr>
          <w:sz w:val="27"/>
          <w:szCs w:val="27"/>
        </w:rPr>
      </w:pPr>
    </w:p>
    <w:p w14:paraId="3B706715" w14:textId="25AC89A9" w:rsidR="00D9655B" w:rsidRDefault="00D9655B" w:rsidP="00083604">
      <w:pPr>
        <w:rPr>
          <w:sz w:val="27"/>
          <w:szCs w:val="27"/>
        </w:rPr>
      </w:pPr>
    </w:p>
    <w:p w14:paraId="4784955B" w14:textId="0702869F" w:rsidR="007A0392" w:rsidRDefault="007A0392" w:rsidP="00083604">
      <w:pPr>
        <w:rPr>
          <w:sz w:val="27"/>
          <w:szCs w:val="27"/>
        </w:rPr>
      </w:pPr>
    </w:p>
    <w:p w14:paraId="06F331A5" w14:textId="5D4962E2" w:rsidR="007A0392" w:rsidRDefault="007A0392" w:rsidP="00083604">
      <w:pPr>
        <w:rPr>
          <w:sz w:val="27"/>
          <w:szCs w:val="27"/>
        </w:rPr>
      </w:pPr>
    </w:p>
    <w:p w14:paraId="6363589B" w14:textId="429BFE05" w:rsidR="00C85F51" w:rsidRDefault="00C85F51" w:rsidP="00083604">
      <w:pPr>
        <w:rPr>
          <w:sz w:val="27"/>
          <w:szCs w:val="27"/>
        </w:rPr>
      </w:pPr>
    </w:p>
    <w:p w14:paraId="756CE559" w14:textId="2381C17F" w:rsidR="00C85F51" w:rsidRDefault="00C85F51" w:rsidP="00083604">
      <w:pPr>
        <w:rPr>
          <w:sz w:val="27"/>
          <w:szCs w:val="27"/>
        </w:rPr>
      </w:pPr>
    </w:p>
    <w:p w14:paraId="43E8E055" w14:textId="6DB0F85D" w:rsidR="00C85F51" w:rsidRDefault="00C85F51" w:rsidP="00083604">
      <w:pPr>
        <w:rPr>
          <w:sz w:val="27"/>
          <w:szCs w:val="27"/>
        </w:rPr>
      </w:pPr>
    </w:p>
    <w:p w14:paraId="3934EC57" w14:textId="322F2DDC" w:rsidR="00C85F51" w:rsidRDefault="00C85F51" w:rsidP="00083604">
      <w:pPr>
        <w:rPr>
          <w:sz w:val="27"/>
          <w:szCs w:val="27"/>
        </w:rPr>
      </w:pPr>
    </w:p>
    <w:p w14:paraId="56FF16C1" w14:textId="0E3781F0" w:rsidR="00C85F51" w:rsidRDefault="00C85F51" w:rsidP="00083604">
      <w:pPr>
        <w:rPr>
          <w:sz w:val="27"/>
          <w:szCs w:val="27"/>
        </w:rPr>
      </w:pPr>
    </w:p>
    <w:p w14:paraId="0280850B" w14:textId="77166652" w:rsidR="00C85F51" w:rsidRDefault="00C85F51" w:rsidP="00083604">
      <w:pPr>
        <w:rPr>
          <w:sz w:val="27"/>
          <w:szCs w:val="27"/>
        </w:rPr>
      </w:pPr>
    </w:p>
    <w:p w14:paraId="316057B1" w14:textId="1DD7B394" w:rsidR="00C85F51" w:rsidRDefault="00C85F51" w:rsidP="00083604">
      <w:pPr>
        <w:rPr>
          <w:sz w:val="27"/>
          <w:szCs w:val="27"/>
        </w:rPr>
      </w:pPr>
    </w:p>
    <w:p w14:paraId="7710EAC9" w14:textId="131A4AC3" w:rsidR="00C85F51" w:rsidRDefault="00C85F51" w:rsidP="00083604">
      <w:pPr>
        <w:rPr>
          <w:sz w:val="27"/>
          <w:szCs w:val="27"/>
        </w:rPr>
      </w:pPr>
    </w:p>
    <w:p w14:paraId="72B2CE76" w14:textId="77BF500A" w:rsidR="00C85F51" w:rsidRDefault="00C85F51" w:rsidP="00083604">
      <w:pPr>
        <w:rPr>
          <w:sz w:val="27"/>
          <w:szCs w:val="27"/>
        </w:rPr>
      </w:pPr>
    </w:p>
    <w:p w14:paraId="4F74DAD0" w14:textId="77777777" w:rsidR="00CE508C" w:rsidRDefault="00CE508C" w:rsidP="00083604">
      <w:pPr>
        <w:rPr>
          <w:sz w:val="12"/>
          <w:szCs w:val="12"/>
        </w:rPr>
      </w:pPr>
    </w:p>
    <w:p w14:paraId="4776F352" w14:textId="7C9472E0"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 xml:space="preserve">рамкова </w:t>
      </w:r>
      <w:r w:rsidR="001128E2">
        <w:rPr>
          <w:sz w:val="16"/>
          <w:szCs w:val="16"/>
        </w:rPr>
        <w:t xml:space="preserve"> </w:t>
      </w:r>
      <w:r w:rsidR="00E52FA7" w:rsidRPr="00D5634B">
        <w:rPr>
          <w:sz w:val="16"/>
          <w:szCs w:val="16"/>
        </w:rPr>
        <w:t>8 8482 281467</w:t>
      </w:r>
    </w:p>
    <w:p w14:paraId="66F1EB72" w14:textId="063ECF1B" w:rsidR="008D663F" w:rsidRDefault="008D663F" w:rsidP="00083604">
      <w:pPr>
        <w:rPr>
          <w:sz w:val="16"/>
          <w:szCs w:val="16"/>
        </w:rPr>
      </w:pPr>
    </w:p>
    <w:p w14:paraId="575808EB" w14:textId="37636830" w:rsidR="008D663F" w:rsidRDefault="008D663F" w:rsidP="00083604">
      <w:pPr>
        <w:rPr>
          <w:sz w:val="16"/>
          <w:szCs w:val="16"/>
        </w:rPr>
      </w:pPr>
    </w:p>
    <w:p w14:paraId="7BA0D11A" w14:textId="4F722B48" w:rsidR="008D663F" w:rsidRDefault="008D663F" w:rsidP="00083604">
      <w:pPr>
        <w:rPr>
          <w:sz w:val="16"/>
          <w:szCs w:val="16"/>
        </w:rPr>
      </w:pPr>
    </w:p>
    <w:p w14:paraId="69F35952" w14:textId="608A25BF" w:rsidR="00577A9A" w:rsidRDefault="00C85F51" w:rsidP="00083604">
      <w:pPr>
        <w:rPr>
          <w:sz w:val="16"/>
          <w:szCs w:val="16"/>
        </w:rPr>
      </w:pPr>
      <w:r w:rsidRPr="00C85F51">
        <w:rPr>
          <w:noProof/>
          <w:sz w:val="16"/>
          <w:szCs w:val="16"/>
        </w:rPr>
        <w:lastRenderedPageBreak/>
        <w:drawing>
          <wp:inline distT="0" distB="0" distL="0" distR="0" wp14:anchorId="443A5D27" wp14:editId="4D7DC3FD">
            <wp:extent cx="5940425" cy="865310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A9A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F09CD" w14:textId="77777777" w:rsidR="00866FE0" w:rsidRDefault="00866FE0" w:rsidP="00F3242E">
      <w:r>
        <w:separator/>
      </w:r>
    </w:p>
  </w:endnote>
  <w:endnote w:type="continuationSeparator" w:id="0">
    <w:p w14:paraId="0CE9B1C2" w14:textId="77777777" w:rsidR="00866FE0" w:rsidRDefault="00866FE0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D55FB" w14:textId="77777777" w:rsidR="00866FE0" w:rsidRDefault="00866FE0" w:rsidP="00F3242E">
      <w:r>
        <w:separator/>
      </w:r>
    </w:p>
  </w:footnote>
  <w:footnote w:type="continuationSeparator" w:id="0">
    <w:p w14:paraId="629BEBF8" w14:textId="77777777" w:rsidR="00866FE0" w:rsidRDefault="00866FE0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6619605"/>
      <w:docPartObj>
        <w:docPartGallery w:val="Page Numbers (Top of Page)"/>
        <w:docPartUnique/>
      </w:docPartObj>
    </w:sdtPr>
    <w:sdtEndPr/>
    <w:sdtContent>
      <w:p w14:paraId="06543B09" w14:textId="2E513068" w:rsidR="00707F02" w:rsidRDefault="00707F0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0C9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707F02" w:rsidRDefault="00707F02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063CA"/>
    <w:rsid w:val="000110AA"/>
    <w:rsid w:val="00011FF1"/>
    <w:rsid w:val="0001650C"/>
    <w:rsid w:val="0001798E"/>
    <w:rsid w:val="00031341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649A"/>
    <w:rsid w:val="009B681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57EE"/>
    <w:rsid w:val="00A514FB"/>
    <w:rsid w:val="00A6086C"/>
    <w:rsid w:val="00A65BDE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70445"/>
    <w:rsid w:val="00B728B8"/>
    <w:rsid w:val="00B745BD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2A30"/>
    <w:rsid w:val="00FA4E80"/>
    <w:rsid w:val="00FB371F"/>
    <w:rsid w:val="00FB68A6"/>
    <w:rsid w:val="00FB6BD7"/>
    <w:rsid w:val="00FB75CC"/>
    <w:rsid w:val="00FC0B62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1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2">
    <w:name w:val="Стиль Обычный1 + подчеркивание Междустр.интервал:  одинарный"/>
    <w:basedOn w:val="11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17</Pages>
  <Words>3592</Words>
  <Characters>20480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</cp:revision>
  <cp:lastPrinted>2025-02-18T09:17:00Z</cp:lastPrinted>
  <dcterms:created xsi:type="dcterms:W3CDTF">2025-02-14T10:14:00Z</dcterms:created>
  <dcterms:modified xsi:type="dcterms:W3CDTF">2025-02-18T09:18:00Z</dcterms:modified>
</cp:coreProperties>
</file>