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9D0" w:rsidRDefault="00F209D0" w:rsidP="00F209D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F209D0" w:rsidRDefault="00F209D0" w:rsidP="00F209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июль</w:t>
      </w:r>
      <w:r w:rsidR="00B971C2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B9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Немчинов А. Д.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 w:rsidP="00B9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971C2">
              <w:rPr>
                <w:sz w:val="24"/>
                <w:szCs w:val="24"/>
              </w:rPr>
              <w:t>Земельный участок, ул. Лазо, участок</w:t>
            </w:r>
            <w:r>
              <w:rPr>
                <w:sz w:val="24"/>
                <w:szCs w:val="24"/>
              </w:rPr>
              <w:t xml:space="preserve"> </w:t>
            </w:r>
            <w:r w:rsidR="00B971C2">
              <w:rPr>
                <w:sz w:val="24"/>
                <w:szCs w:val="24"/>
              </w:rPr>
              <w:t>№ 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B9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209D0">
              <w:rPr>
                <w:sz w:val="24"/>
                <w:szCs w:val="24"/>
              </w:rPr>
              <w:t>.0</w:t>
            </w:r>
            <w:r w:rsidR="00927945">
              <w:rPr>
                <w:sz w:val="24"/>
                <w:szCs w:val="24"/>
              </w:rPr>
              <w:t>7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B97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Немчинов А. Д.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693A62" w:rsidP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ул. Лазо</w:t>
            </w:r>
            <w:r w:rsidR="00927945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37</w:t>
            </w:r>
            <w:r w:rsidR="00F209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209D0">
              <w:rPr>
                <w:sz w:val="24"/>
                <w:szCs w:val="24"/>
              </w:rPr>
              <w:t>.0</w:t>
            </w:r>
            <w:r w:rsidR="00927945">
              <w:rPr>
                <w:sz w:val="24"/>
                <w:szCs w:val="24"/>
              </w:rPr>
              <w:t>7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Хамидова Л. Е.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Кирова, участок № 4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927945">
              <w:rPr>
                <w:sz w:val="24"/>
                <w:szCs w:val="24"/>
              </w:rPr>
              <w:t>.07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693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Рассохина И. Г.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10, кв.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693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«СтавропольРесурсСервис»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под комплекс водоснабжения, ул. Ленина, участок № 72-А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69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</w:tr>
    </w:tbl>
    <w:p w:rsidR="00A77701" w:rsidRDefault="00693A62"/>
    <w:sectPr w:rsidR="00A77701" w:rsidSect="00F8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209D0"/>
    <w:rsid w:val="003A30D2"/>
    <w:rsid w:val="005920A0"/>
    <w:rsid w:val="00693A62"/>
    <w:rsid w:val="00927945"/>
    <w:rsid w:val="009B08D8"/>
    <w:rsid w:val="00B971C2"/>
    <w:rsid w:val="00F209D0"/>
    <w:rsid w:val="00F8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9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2018-08-03T05:00:00Z</dcterms:created>
  <dcterms:modified xsi:type="dcterms:W3CDTF">2019-08-06T04:59:00Z</dcterms:modified>
</cp:coreProperties>
</file>