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9F" w:rsidRDefault="00EC789F" w:rsidP="00EC78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EC789F" w:rsidRDefault="00EC789F" w:rsidP="00EC789F">
      <w:pPr>
        <w:jc w:val="center"/>
        <w:rPr>
          <w:sz w:val="28"/>
          <w:szCs w:val="28"/>
        </w:rPr>
      </w:pPr>
      <w:r>
        <w:rPr>
          <w:sz w:val="28"/>
          <w:szCs w:val="28"/>
        </w:rPr>
        <w:t>за февраль 2020 г.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1"/>
      </w:tblGrid>
      <w:tr w:rsidR="00EC789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89F" w:rsidRDefault="00EC789F" w:rsidP="00EC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89F" w:rsidRDefault="00EC789F" w:rsidP="00EC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89F" w:rsidRDefault="00EC789F" w:rsidP="00EC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89F" w:rsidRDefault="00EC789F" w:rsidP="00EC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C789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89F" w:rsidRPr="0089710D" w:rsidRDefault="00EC789F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89F" w:rsidRDefault="00EC789F" w:rsidP="00EC789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89F" w:rsidRDefault="00EC789F" w:rsidP="00EC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СНТ Птицевод ул. Полевая земельный уч.№259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89F" w:rsidRPr="005E79E7" w:rsidRDefault="00EC789F" w:rsidP="00EC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уч.№91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0D4EFC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rPr>
          <w:trHeight w:val="7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СНТ </w:t>
            </w:r>
            <w:r w:rsidR="00506DD3">
              <w:rPr>
                <w:sz w:val="24"/>
                <w:szCs w:val="24"/>
              </w:rPr>
              <w:t>Автомобилист</w:t>
            </w:r>
            <w:r>
              <w:rPr>
                <w:sz w:val="24"/>
                <w:szCs w:val="24"/>
              </w:rPr>
              <w:t xml:space="preserve"> ул. </w:t>
            </w:r>
            <w:proofErr w:type="gramStart"/>
            <w:r w:rsidR="00506DD3">
              <w:rPr>
                <w:sz w:val="24"/>
                <w:szCs w:val="24"/>
              </w:rPr>
              <w:t>Ягодная</w:t>
            </w:r>
            <w:proofErr w:type="gramEnd"/>
            <w:r w:rsidR="00506DD3">
              <w:rPr>
                <w:sz w:val="24"/>
                <w:szCs w:val="24"/>
              </w:rPr>
              <w:t xml:space="preserve"> земельный </w:t>
            </w:r>
            <w:r w:rsidR="00506DD3">
              <w:rPr>
                <w:sz w:val="24"/>
                <w:szCs w:val="24"/>
              </w:rPr>
              <w:lastRenderedPageBreak/>
              <w:t>участок №91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lastRenderedPageBreak/>
              <w:t>03.02</w:t>
            </w:r>
          </w:p>
        </w:tc>
      </w:tr>
      <w:tr w:rsidR="007963D2" w:rsidRPr="007B68C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0D4EFC" w:rsidRDefault="007963D2" w:rsidP="007963D2">
            <w:r w:rsidRPr="000D4E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0D4EFC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уч.№171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уч.286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уч.№174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Центральная земельный </w:t>
            </w:r>
            <w:r>
              <w:rPr>
                <w:sz w:val="24"/>
                <w:szCs w:val="24"/>
              </w:rPr>
              <w:lastRenderedPageBreak/>
              <w:t>уч.№151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lastRenderedPageBreak/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7963D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Pr="0089710D" w:rsidRDefault="007963D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D2" w:rsidRDefault="007963D2" w:rsidP="007963D2">
            <w:r w:rsidRPr="00810425">
              <w:rPr>
                <w:sz w:val="24"/>
                <w:szCs w:val="24"/>
              </w:rPr>
              <w:t>03.02</w:t>
            </w:r>
          </w:p>
        </w:tc>
      </w:tr>
      <w:tr w:rsidR="0057312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Pr="0089710D" w:rsidRDefault="0057312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73122" w:rsidP="0057312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06DD3" w:rsidP="0057312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06DD3" w:rsidP="00573122">
            <w:r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уч.№15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Лесная земельный уч.№1/1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Яблоневая земельный уч.№1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уч.№177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DA362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Pr="0089710D" w:rsidRDefault="00DA362E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 уч.№51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2E" w:rsidRDefault="00DA362E" w:rsidP="00DA362E">
            <w:r w:rsidRPr="00B83562">
              <w:rPr>
                <w:sz w:val="24"/>
                <w:szCs w:val="24"/>
              </w:rPr>
              <w:t>04.02</w:t>
            </w:r>
          </w:p>
        </w:tc>
      </w:tr>
      <w:tr w:rsidR="0057312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Pr="0089710D" w:rsidRDefault="0057312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73122" w:rsidP="0057312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DA362E" w:rsidP="0057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DA362E" w:rsidP="00573122">
            <w:r>
              <w:rPr>
                <w:sz w:val="24"/>
                <w:szCs w:val="24"/>
              </w:rPr>
              <w:t>05.02</w:t>
            </w:r>
          </w:p>
        </w:tc>
      </w:tr>
      <w:tr w:rsidR="0057312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Pr="0089710D" w:rsidRDefault="00573122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73122" w:rsidP="0057312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573122" w:rsidP="0057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</w:t>
            </w:r>
            <w:proofErr w:type="gramStart"/>
            <w:r w:rsidR="00DA362E"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уч.№</w:t>
            </w:r>
            <w:r w:rsidR="00DA362E">
              <w:rPr>
                <w:sz w:val="24"/>
                <w:szCs w:val="24"/>
              </w:rPr>
              <w:t>1/2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122" w:rsidRDefault="00DA362E" w:rsidP="00573122">
            <w:r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уч.№6/2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Придорожная</w:t>
            </w:r>
            <w:proofErr w:type="gramEnd"/>
            <w:r>
              <w:rPr>
                <w:sz w:val="24"/>
                <w:szCs w:val="24"/>
              </w:rPr>
              <w:t xml:space="preserve">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Александровская уч.№8/2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уч.№48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89710D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640B5F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640B5F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Александровская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1102A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Pr="00640B5F" w:rsidRDefault="001102A9" w:rsidP="0070377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переулок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2A9" w:rsidRDefault="001102A9" w:rsidP="001102A9">
            <w:r w:rsidRPr="00E26EC9">
              <w:rPr>
                <w:sz w:val="24"/>
                <w:szCs w:val="24"/>
              </w:rPr>
              <w:t>05.02</w:t>
            </w:r>
          </w:p>
        </w:tc>
      </w:tr>
      <w:tr w:rsidR="00573122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122" w:rsidRPr="0070377E" w:rsidRDefault="00573122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122" w:rsidRPr="00672471" w:rsidRDefault="00573122" w:rsidP="0057312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122" w:rsidRDefault="00573122" w:rsidP="0057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</w:t>
            </w:r>
            <w:r w:rsidR="001102A9">
              <w:rPr>
                <w:sz w:val="24"/>
                <w:szCs w:val="24"/>
              </w:rPr>
              <w:t>66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122" w:rsidRDefault="001102A9" w:rsidP="00573122">
            <w:r>
              <w:rPr>
                <w:sz w:val="24"/>
                <w:szCs w:val="24"/>
              </w:rPr>
              <w:t>10.02</w:t>
            </w:r>
          </w:p>
        </w:tc>
      </w:tr>
      <w:tr w:rsidR="00662B49" w:rsidTr="0070377E">
        <w:trPr>
          <w:trHeight w:val="69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57.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77E" w:rsidRPr="0070377E" w:rsidRDefault="00662B49" w:rsidP="00662B4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rPr>
          <w:trHeight w:val="61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Краевая</w:t>
            </w:r>
            <w:proofErr w:type="gramEnd"/>
            <w:r>
              <w:rPr>
                <w:sz w:val="24"/>
                <w:szCs w:val="24"/>
              </w:rPr>
              <w:t xml:space="preserve"> уч.№97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Вишневая</w:t>
            </w:r>
            <w:proofErr w:type="gramEnd"/>
            <w:r>
              <w:rPr>
                <w:sz w:val="24"/>
                <w:szCs w:val="24"/>
              </w:rPr>
              <w:t xml:space="preserve"> уч.№99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70377E">
        <w:trPr>
          <w:trHeight w:val="72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73а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672471" w:rsidRDefault="00662B49" w:rsidP="00662B4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ind w:right="-105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уч.№69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</w:t>
            </w:r>
            <w:r w:rsidRPr="0070377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A96C4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A96C4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107а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4A51C1" w:rsidRDefault="00662B49" w:rsidP="00662B4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96C4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D511A3" w:rsidRDefault="00662B49" w:rsidP="00662B49">
            <w:pPr>
              <w:rPr>
                <w:sz w:val="24"/>
                <w:szCs w:val="24"/>
              </w:rPr>
            </w:pPr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уч.№92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уч.№93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уч.№95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Автомобилист,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уч.№96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уч.№176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662B4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Pr="0070377E" w:rsidRDefault="00662B49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уч.№178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49" w:rsidRDefault="00662B49" w:rsidP="00662B49">
            <w:r w:rsidRPr="007B4698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уч.№179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уч.№186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12</w:t>
            </w:r>
            <w:r w:rsidRPr="0070377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уч.№198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уч.№209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</w:t>
            </w:r>
            <w:r w:rsidRPr="0070377E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ИФНС России № 15 по </w:t>
            </w: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Вишневая земельный </w:t>
            </w:r>
            <w:r>
              <w:rPr>
                <w:sz w:val="24"/>
                <w:szCs w:val="24"/>
              </w:rPr>
              <w:lastRenderedPageBreak/>
              <w:t>уч.№211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lastRenderedPageBreak/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Дикушина В.Я.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Комната ул. Фабричная д.21 ком.35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r w:rsidRPr="000B3973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D55176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17638C" w:rsidP="00D55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уч.№219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17638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70377E" w:rsidRDefault="0017638C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Pr="00672471" w:rsidRDefault="0017638C" w:rsidP="0017638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уч.№38/1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38C" w:rsidRDefault="0017638C" w:rsidP="0017638C">
            <w:pPr>
              <w:rPr>
                <w:sz w:val="24"/>
                <w:szCs w:val="24"/>
              </w:rPr>
            </w:pPr>
            <w:r w:rsidRPr="00FC22E4">
              <w:rPr>
                <w:sz w:val="24"/>
                <w:szCs w:val="24"/>
              </w:rPr>
              <w:t>10.02</w:t>
            </w:r>
          </w:p>
        </w:tc>
      </w:tr>
      <w:tr w:rsidR="00D55176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70377E" w:rsidRDefault="00D55176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Pr="00672471" w:rsidRDefault="00D55176" w:rsidP="00D5517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E519BE" w:rsidP="00D55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176" w:rsidRDefault="0070377E" w:rsidP="00D55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672471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D7C6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</w:t>
            </w:r>
            <w:r w:rsidRPr="0070377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уч.№250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уч.№251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уч.№252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70377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70377E" w:rsidRDefault="0070377E" w:rsidP="0070377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Pr="00FD7C6F" w:rsidRDefault="0070377E" w:rsidP="0070377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уч.№253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77E" w:rsidRDefault="0070377E" w:rsidP="0070377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</w:t>
            </w:r>
            <w:r w:rsidRPr="0070377E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ИФНС России № 15 по </w:t>
            </w: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6E3C18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Карьерная земельный </w:t>
            </w:r>
            <w:r>
              <w:rPr>
                <w:sz w:val="24"/>
                <w:szCs w:val="24"/>
              </w:rPr>
              <w:lastRenderedPageBreak/>
              <w:t>уч.№227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lastRenderedPageBreak/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lastRenderedPageBreak/>
              <w:t>177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6E3C18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уч.№274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195F4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70377E" w:rsidRDefault="00195F4F" w:rsidP="00195F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0377E">
              <w:rPr>
                <w:sz w:val="24"/>
                <w:szCs w:val="24"/>
              </w:rPr>
              <w:t>178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Pr="00FD7C6F" w:rsidRDefault="00195F4F" w:rsidP="00195F4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6E3C18" w:rsidP="00195F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уч.№275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F4F" w:rsidRDefault="00195F4F" w:rsidP="00195F4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575764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уч.№276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уч.№279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уч.№285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Карьерная земельный </w:t>
            </w:r>
            <w:r>
              <w:rPr>
                <w:sz w:val="24"/>
                <w:szCs w:val="24"/>
              </w:rPr>
              <w:lastRenderedPageBreak/>
              <w:t>уч.№7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lastRenderedPageBreak/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уч.№254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уч.№255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уч.№256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уч.№258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уч.№268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уч.№270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уч.№271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Полевая земельный уч.№272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Садовая земельный </w:t>
            </w:r>
            <w:r>
              <w:rPr>
                <w:sz w:val="24"/>
                <w:szCs w:val="24"/>
              </w:rPr>
              <w:lastRenderedPageBreak/>
              <w:t>уч.№16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lastRenderedPageBreak/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уч.№17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уч.№18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уч.№19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уч.№26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 w:rsidRPr="00F65D6B">
              <w:rPr>
                <w:sz w:val="24"/>
                <w:szCs w:val="24"/>
              </w:rPr>
              <w:t>СНТ Птицевод ул. Садовая земельный уч.№</w:t>
            </w:r>
            <w:r>
              <w:rPr>
                <w:sz w:val="24"/>
                <w:szCs w:val="24"/>
              </w:rPr>
              <w:t>29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Садовая земельный </w:t>
            </w:r>
            <w:r>
              <w:rPr>
                <w:sz w:val="24"/>
                <w:szCs w:val="24"/>
              </w:rPr>
              <w:lastRenderedPageBreak/>
              <w:t>уч.№34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lastRenderedPageBreak/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уч.№38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уч.№49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СНТ Птицевод ул. Центральная земельный </w:t>
            </w:r>
            <w:r>
              <w:rPr>
                <w:sz w:val="24"/>
                <w:szCs w:val="24"/>
              </w:rPr>
              <w:lastRenderedPageBreak/>
              <w:t>уч.№103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lastRenderedPageBreak/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уч.№109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FD7C6F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2A17F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70377E" w:rsidRDefault="002A17F9" w:rsidP="002A17F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DD6284" w:rsidRDefault="002A17F9" w:rsidP="002A17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D62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Default="002A17F9" w:rsidP="002A17F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7F9" w:rsidRPr="00575764" w:rsidRDefault="002A17F9" w:rsidP="002A17F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E3C87">
              <w:rPr>
                <w:sz w:val="24"/>
                <w:szCs w:val="24"/>
              </w:rPr>
              <w:t>11.02</w:t>
            </w:r>
          </w:p>
        </w:tc>
      </w:tr>
      <w:tr w:rsidR="00800A5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70377E" w:rsidRDefault="00800A57" w:rsidP="00800A5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DD6284" w:rsidRDefault="00800A57" w:rsidP="00800A5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Default="004A60DF" w:rsidP="00800A5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1E3C87" w:rsidRDefault="004A60DF" w:rsidP="00800A57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уч.№119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800A57">
        <w:trPr>
          <w:trHeight w:val="8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070DE">
              <w:rPr>
                <w:sz w:val="24"/>
                <w:szCs w:val="24"/>
              </w:rPr>
              <w:t>14.02</w:t>
            </w:r>
          </w:p>
        </w:tc>
      </w:tr>
      <w:tr w:rsidR="00800A5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70377E" w:rsidRDefault="00800A57" w:rsidP="00800A5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DD6284" w:rsidRDefault="00800A57" w:rsidP="00800A5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Default="004A60DF" w:rsidP="00800A5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1E3C87" w:rsidRDefault="004A60DF" w:rsidP="00800A57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800A5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70377E" w:rsidRDefault="00800A57" w:rsidP="00800A5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DD6284" w:rsidRDefault="00800A57" w:rsidP="00800A5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Default="004A60DF" w:rsidP="00800A5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1E3C87" w:rsidRDefault="004A60DF" w:rsidP="00800A57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</w:tr>
      <w:tr w:rsidR="00800A5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70377E" w:rsidRDefault="00800A57" w:rsidP="00800A5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DD6284" w:rsidRDefault="00800A57" w:rsidP="00800A5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Default="004A60DF" w:rsidP="00800A5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57" w:rsidRPr="001E3C87" w:rsidRDefault="00800A57" w:rsidP="00800A57">
            <w:pPr>
              <w:tabs>
                <w:tab w:val="left" w:pos="1395"/>
              </w:tabs>
              <w:rPr>
                <w:sz w:val="24"/>
                <w:szCs w:val="24"/>
              </w:rPr>
            </w:pP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уч.№149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4A60D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70377E" w:rsidRDefault="004A60DF" w:rsidP="004A60D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DD6284" w:rsidRDefault="004A60DF" w:rsidP="004A60D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Default="004A60DF" w:rsidP="004A60D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0DF" w:rsidRPr="001E3C87" w:rsidRDefault="004A60DF" w:rsidP="004A60D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74BFA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уч.№170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уч.№172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уч.№173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F004A1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F004A1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70377E" w:rsidRDefault="00F004A1" w:rsidP="00F004A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DD6284" w:rsidRDefault="00F004A1" w:rsidP="00F004A1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Default="00726B03" w:rsidP="00F004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4A1" w:rsidRPr="001E3C87" w:rsidRDefault="00F004A1" w:rsidP="00F004A1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52E63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уч.№99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уч.№69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F45072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уч.№90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уч.№92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DD6284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C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уч.№136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726B03" w:rsidP="00726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462699" w:rsidRDefault="00726B03" w:rsidP="00726B03">
            <w:pP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46269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462699" w:rsidRDefault="00726B03" w:rsidP="00726B03">
            <w:pPr>
              <w:rPr>
                <w:color w:val="000000" w:themeColor="text1"/>
                <w:sz w:val="24"/>
                <w:szCs w:val="24"/>
              </w:rPr>
            </w:pPr>
            <w:r w:rsidRPr="00462699">
              <w:rPr>
                <w:color w:val="000000" w:themeColor="text1"/>
                <w:sz w:val="24"/>
                <w:szCs w:val="24"/>
              </w:rPr>
              <w:t xml:space="preserve">СНТ Автомобилист ул. </w:t>
            </w:r>
            <w:proofErr w:type="gramStart"/>
            <w:r w:rsidR="00462699">
              <w:rPr>
                <w:color w:val="000000" w:themeColor="text1"/>
                <w:sz w:val="24"/>
                <w:szCs w:val="24"/>
              </w:rPr>
              <w:t>Ягодная</w:t>
            </w:r>
            <w:proofErr w:type="gramEnd"/>
            <w:r w:rsidRPr="00462699">
              <w:rPr>
                <w:color w:val="000000" w:themeColor="text1"/>
                <w:sz w:val="24"/>
                <w:szCs w:val="24"/>
              </w:rPr>
              <w:t xml:space="preserve"> земельный уч.№</w:t>
            </w:r>
            <w:r w:rsidR="00462699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88485A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Вишнёвая земельный уч.№184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88485A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уч.№51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F02E1B" w:rsidP="00726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F02E1B" w:rsidP="00726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F02E1B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F02E1B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уч.№52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726B0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70377E" w:rsidRDefault="00726B03" w:rsidP="00726B0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630C5D" w:rsidRDefault="00726B03" w:rsidP="00726B0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546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Default="00F02E1B" w:rsidP="00726B0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уч.№273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6B03" w:rsidRPr="001E3C87" w:rsidRDefault="00726B03" w:rsidP="00726B0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83718">
              <w:rPr>
                <w:sz w:val="24"/>
                <w:szCs w:val="24"/>
              </w:rPr>
              <w:t>17.02</w:t>
            </w:r>
          </w:p>
        </w:tc>
      </w:tr>
      <w:tr w:rsidR="00F02E1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70377E" w:rsidRDefault="00F02E1B" w:rsidP="00F02E1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B5465A" w:rsidRDefault="00F02E1B" w:rsidP="00F02E1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773E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Default="00F02E1B" w:rsidP="00F02E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183718" w:rsidRDefault="00F02E1B" w:rsidP="00F02E1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705F00">
              <w:rPr>
                <w:sz w:val="24"/>
                <w:szCs w:val="24"/>
              </w:rPr>
              <w:t>17.02</w:t>
            </w:r>
          </w:p>
        </w:tc>
      </w:tr>
      <w:tr w:rsidR="00F02E1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70377E" w:rsidRDefault="00F02E1B" w:rsidP="00F02E1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B5465A" w:rsidRDefault="00F02E1B" w:rsidP="00F02E1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773E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Default="00F02E1B" w:rsidP="00F02E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183718" w:rsidRDefault="00F02E1B" w:rsidP="00F02E1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705F00">
              <w:rPr>
                <w:sz w:val="24"/>
                <w:szCs w:val="24"/>
              </w:rPr>
              <w:t>17.02</w:t>
            </w:r>
          </w:p>
        </w:tc>
      </w:tr>
      <w:tr w:rsidR="00F02E1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70377E" w:rsidRDefault="00F02E1B" w:rsidP="00F02E1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B5465A" w:rsidRDefault="00F02E1B" w:rsidP="00F02E1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773E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Default="00F02E1B" w:rsidP="00F02E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уч.№50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183718" w:rsidRDefault="00F02E1B" w:rsidP="00F02E1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705F00">
              <w:rPr>
                <w:sz w:val="24"/>
                <w:szCs w:val="24"/>
              </w:rPr>
              <w:t>17.02</w:t>
            </w:r>
          </w:p>
        </w:tc>
      </w:tr>
      <w:tr w:rsidR="00F02E1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70377E" w:rsidRDefault="00F02E1B" w:rsidP="00F02E1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B5465A" w:rsidRDefault="00F02E1B" w:rsidP="00F02E1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773E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Default="00F02E1B" w:rsidP="00F02E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уч.№82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183718" w:rsidRDefault="00F02E1B" w:rsidP="00F02E1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705F00">
              <w:rPr>
                <w:sz w:val="24"/>
                <w:szCs w:val="24"/>
              </w:rPr>
              <w:t>17.02</w:t>
            </w:r>
          </w:p>
        </w:tc>
      </w:tr>
      <w:tr w:rsidR="00F02E1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70377E" w:rsidRDefault="00F02E1B" w:rsidP="00F02E1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B5465A" w:rsidRDefault="00F02E1B" w:rsidP="00F02E1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773E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Default="00F02E1B" w:rsidP="00F02E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Карьерная земельный уч.№10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E1B" w:rsidRPr="00183718" w:rsidRDefault="00F02E1B" w:rsidP="00F02E1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705F00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CA566B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 уч.№21А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462699" w:rsidP="00CA566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Вишнёвая земельный уч.№18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уч.№52Ж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уч.№2/2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CA566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377E" w:rsidRDefault="00CA566B" w:rsidP="00CA56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F773EB" w:rsidRDefault="00CA566B" w:rsidP="00CA566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E8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Default="005A4C83" w:rsidP="00CA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66B" w:rsidRPr="00705F00" w:rsidRDefault="00CA566B" w:rsidP="00CA566B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16B5E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уч.№10/2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Александровская </w:t>
            </w:r>
            <w:r>
              <w:rPr>
                <w:sz w:val="24"/>
                <w:szCs w:val="24"/>
              </w:rPr>
              <w:lastRenderedPageBreak/>
              <w:t>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lastRenderedPageBreak/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5A4C8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70377E" w:rsidRDefault="005A4C83" w:rsidP="005A4C8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4B7E87" w:rsidRDefault="005A4C83" w:rsidP="005A4C8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2146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Default="002C5DC0" w:rsidP="005A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C83" w:rsidRPr="00B16B5E" w:rsidRDefault="005A4C83" w:rsidP="005A4C8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05160">
              <w:rPr>
                <w:sz w:val="24"/>
                <w:szCs w:val="24"/>
              </w:rPr>
              <w:t>17.02</w:t>
            </w:r>
          </w:p>
        </w:tc>
      </w:tr>
      <w:tr w:rsidR="002C5DC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70377E" w:rsidRDefault="002C5DC0" w:rsidP="002C5DC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2146C" w:rsidRDefault="002C5DC0" w:rsidP="002C5DC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840F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Default="002C5DC0" w:rsidP="002C5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уч.№4Б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05160" w:rsidRDefault="002C5DC0" w:rsidP="002C5DC0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93169">
              <w:rPr>
                <w:sz w:val="24"/>
                <w:szCs w:val="24"/>
              </w:rPr>
              <w:t>17.02</w:t>
            </w:r>
          </w:p>
        </w:tc>
      </w:tr>
      <w:tr w:rsidR="002C5DC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70377E" w:rsidRDefault="002C5DC0" w:rsidP="002C5DC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2146C" w:rsidRDefault="002C5DC0" w:rsidP="002C5DC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840F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Default="002C5DC0" w:rsidP="002C5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05160" w:rsidRDefault="002C5DC0" w:rsidP="002C5DC0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93169">
              <w:rPr>
                <w:sz w:val="24"/>
                <w:szCs w:val="24"/>
              </w:rPr>
              <w:t>17.02</w:t>
            </w:r>
          </w:p>
        </w:tc>
      </w:tr>
      <w:tr w:rsidR="002C5DC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70377E" w:rsidRDefault="002C5DC0" w:rsidP="002C5DC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2146C" w:rsidRDefault="002C5DC0" w:rsidP="002C5DC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840F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Default="002C5DC0" w:rsidP="002C5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05160" w:rsidRDefault="002C5DC0" w:rsidP="002C5DC0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93169">
              <w:rPr>
                <w:sz w:val="24"/>
                <w:szCs w:val="24"/>
              </w:rPr>
              <w:t>17.02</w:t>
            </w:r>
          </w:p>
        </w:tc>
      </w:tr>
      <w:tr w:rsidR="002C5DC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70377E" w:rsidRDefault="002C5DC0" w:rsidP="002C5DC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2146C" w:rsidRDefault="002C5DC0" w:rsidP="002C5DC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840F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Default="002C5DC0" w:rsidP="002C5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Придорожная</w:t>
            </w:r>
            <w:proofErr w:type="gramEnd"/>
            <w:r>
              <w:rPr>
                <w:sz w:val="24"/>
                <w:szCs w:val="24"/>
              </w:rPr>
              <w:t xml:space="preserve">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C0" w:rsidRPr="00C05160" w:rsidRDefault="002C5DC0" w:rsidP="002C5DC0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93169">
              <w:rPr>
                <w:sz w:val="24"/>
                <w:szCs w:val="24"/>
              </w:rPr>
              <w:t>17.02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DE26C9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DE26C9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уч.№85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DE26C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70377E" w:rsidRDefault="00DE26C9" w:rsidP="00DE26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C840F2" w:rsidRDefault="00DE26C9" w:rsidP="00DE26C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Default="006211D0" w:rsidP="00DE2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6C9" w:rsidRPr="00D93169" w:rsidRDefault="00DE26C9" w:rsidP="00DE26C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6211D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1D0" w:rsidRPr="0070377E" w:rsidRDefault="006211D0" w:rsidP="006211D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1D0" w:rsidRPr="00C840F2" w:rsidRDefault="006211D0" w:rsidP="006211D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1526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1D0" w:rsidRDefault="006211D0" w:rsidP="0062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1D0" w:rsidRPr="00D93169" w:rsidRDefault="006211D0" w:rsidP="006211D0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8B3B20">
              <w:rPr>
                <w:sz w:val="24"/>
                <w:szCs w:val="24"/>
              </w:rPr>
              <w:t>19.02</w:t>
            </w:r>
          </w:p>
        </w:tc>
      </w:tr>
      <w:tr w:rsidR="00345AD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70377E" w:rsidRDefault="00345ADB" w:rsidP="00345A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815265" w:rsidRDefault="00345ADB" w:rsidP="00345AD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Default="00905E57" w:rsidP="00345A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8B3B20" w:rsidRDefault="00345ADB" w:rsidP="00345ADB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905E57">
              <w:rPr>
                <w:sz w:val="24"/>
                <w:szCs w:val="24"/>
              </w:rPr>
              <w:t>4</w:t>
            </w:r>
            <w:r w:rsidR="0028562D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28562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70377E" w:rsidRDefault="0028562D" w:rsidP="0028562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15265" w:rsidRDefault="0028562D" w:rsidP="0028562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Default="00987F1E" w:rsidP="002856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62D" w:rsidRPr="008B3B20" w:rsidRDefault="0028562D" w:rsidP="0028562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B45BA">
              <w:rPr>
                <w:sz w:val="24"/>
                <w:szCs w:val="24"/>
              </w:rPr>
              <w:t>19.02</w:t>
            </w:r>
          </w:p>
        </w:tc>
      </w:tr>
      <w:tr w:rsidR="00345ADB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70377E" w:rsidRDefault="00345ADB" w:rsidP="00345A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815265" w:rsidRDefault="00345ADB" w:rsidP="00345ADB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Default="00987F1E" w:rsidP="00345A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28562D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ADB" w:rsidRPr="008B3B20" w:rsidRDefault="0028562D" w:rsidP="00345ADB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100859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70377E" w:rsidRDefault="00100859" w:rsidP="0010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15265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Default="00987F1E" w:rsidP="001008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100859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859" w:rsidRPr="008B3B20" w:rsidRDefault="00100859" w:rsidP="00100859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92379D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352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D05C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D05C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5C7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BF7F5E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70377E" w:rsidRDefault="00BF7F5E" w:rsidP="00BF7F5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15265" w:rsidRDefault="00BF7F5E" w:rsidP="00BF7F5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5C7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Default="00987F1E" w:rsidP="00BF7F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BF7F5E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5E" w:rsidRPr="008B3B20" w:rsidRDefault="00BF7F5E" w:rsidP="00BF7F5E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302F0">
              <w:rPr>
                <w:sz w:val="24"/>
                <w:szCs w:val="24"/>
              </w:rPr>
              <w:t>20.02</w:t>
            </w:r>
          </w:p>
        </w:tc>
      </w:tr>
      <w:tr w:rsidR="004E2DD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70377E" w:rsidRDefault="004E2DDC" w:rsidP="004E2DD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15265" w:rsidRDefault="004E2DDC" w:rsidP="004E2DD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Default="004E2DDC" w:rsidP="004E2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B3B20" w:rsidRDefault="004E2DDC" w:rsidP="004E2DDC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390B26">
              <w:rPr>
                <w:sz w:val="24"/>
                <w:szCs w:val="24"/>
              </w:rPr>
              <w:t>20.02</w:t>
            </w:r>
          </w:p>
        </w:tc>
      </w:tr>
      <w:tr w:rsidR="004E2DD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70377E" w:rsidRDefault="004E2DDC" w:rsidP="004E2DD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15265" w:rsidRDefault="004E2DDC" w:rsidP="004E2DD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Default="00987F1E" w:rsidP="004E2D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4E2DDC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B3B20" w:rsidRDefault="004E2DDC" w:rsidP="004E2DDC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390B26">
              <w:rPr>
                <w:sz w:val="24"/>
                <w:szCs w:val="24"/>
              </w:rPr>
              <w:t>20.02</w:t>
            </w:r>
          </w:p>
        </w:tc>
      </w:tr>
      <w:tr w:rsidR="004E2DD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70377E" w:rsidRDefault="004E2DDC" w:rsidP="004E2DD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15265" w:rsidRDefault="004E2DDC" w:rsidP="004E2DD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Default="00987F1E" w:rsidP="004E2D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4E2DDC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B3B20" w:rsidRDefault="004E2DDC" w:rsidP="004E2DDC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390B26">
              <w:rPr>
                <w:sz w:val="24"/>
                <w:szCs w:val="24"/>
              </w:rPr>
              <w:t>20.02</w:t>
            </w:r>
          </w:p>
        </w:tc>
      </w:tr>
      <w:tr w:rsidR="004E2DDC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70377E" w:rsidRDefault="004E2DDC" w:rsidP="004E2DD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15265" w:rsidRDefault="004E2DDC" w:rsidP="004E2DDC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Default="00987F1E" w:rsidP="004E2D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Фабричная земельный участок №33/</w:t>
            </w:r>
            <w:r w:rsidR="004E2DDC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DDC" w:rsidRPr="008B3B20" w:rsidRDefault="004E2DDC" w:rsidP="004E2DDC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390B26"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024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уч.№90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D84FB8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Pr="0070377E" w:rsidRDefault="00D84FB8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Pr="00871500" w:rsidRDefault="00D84FB8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Default="00D84FB8" w:rsidP="00D06637">
            <w:pPr>
              <w:rPr>
                <w:sz w:val="24"/>
                <w:szCs w:val="24"/>
              </w:rPr>
            </w:pPr>
            <w:proofErr w:type="gramStart"/>
            <w:r w:rsidRPr="00D84FB8">
              <w:rPr>
                <w:sz w:val="24"/>
                <w:szCs w:val="24"/>
              </w:rPr>
              <w:t>с</w:t>
            </w:r>
            <w:proofErr w:type="gramEnd"/>
            <w:r w:rsidRPr="00D84FB8">
              <w:rPr>
                <w:sz w:val="24"/>
                <w:szCs w:val="24"/>
              </w:rPr>
              <w:t xml:space="preserve">. </w:t>
            </w:r>
            <w:proofErr w:type="gramStart"/>
            <w:r w:rsidRPr="00D84FB8">
              <w:rPr>
                <w:sz w:val="24"/>
                <w:szCs w:val="24"/>
              </w:rPr>
              <w:t>Александровка</w:t>
            </w:r>
            <w:proofErr w:type="gramEnd"/>
            <w:r w:rsidRPr="00D84FB8">
              <w:rPr>
                <w:sz w:val="24"/>
                <w:szCs w:val="24"/>
              </w:rPr>
              <w:t>, ул. Александровская земельный участок №</w:t>
            </w:r>
            <w:r>
              <w:rPr>
                <w:sz w:val="24"/>
                <w:szCs w:val="24"/>
              </w:rPr>
              <w:t>10/1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Pr="00C57EA1" w:rsidRDefault="00D84FB8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D06637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57EA1">
              <w:rPr>
                <w:sz w:val="24"/>
                <w:szCs w:val="24"/>
              </w:rPr>
              <w:t>20.02</w:t>
            </w:r>
          </w:p>
        </w:tc>
      </w:tr>
      <w:tr w:rsidR="0013283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70377E" w:rsidRDefault="00132830" w:rsidP="0013283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815265" w:rsidRDefault="00132830" w:rsidP="0013283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Default="00D06637" w:rsidP="00132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Вишнёвая</w:t>
            </w:r>
            <w:proofErr w:type="gramEnd"/>
            <w:r>
              <w:rPr>
                <w:sz w:val="24"/>
                <w:szCs w:val="24"/>
              </w:rPr>
              <w:t xml:space="preserve"> земельный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8B3B20" w:rsidRDefault="00D06637" w:rsidP="00132830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D84FB8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Pr="0070377E" w:rsidRDefault="00D84FB8" w:rsidP="0013283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Pr="00871500" w:rsidRDefault="00D84FB8" w:rsidP="0013283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Default="00D84FB8" w:rsidP="00132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Александровская земельный участок №4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FB8" w:rsidRDefault="00D84FB8" w:rsidP="00132830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132830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70377E" w:rsidRDefault="00132830" w:rsidP="0013283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815265" w:rsidRDefault="00132830" w:rsidP="00132830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Default="00D84FB8" w:rsidP="00132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Фабричная земельный участок №6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830" w:rsidRPr="008B3B20" w:rsidRDefault="00D06637" w:rsidP="00132830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22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4122A3" w:rsidP="00D0663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уч.№131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FB12DE" w:rsidP="00D06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Степана Разина земельный участок №65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D06637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70377E" w:rsidRDefault="00D06637" w:rsidP="00D0663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15265" w:rsidRDefault="00D06637" w:rsidP="00D06637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Default="00FB12DE" w:rsidP="00D0663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 xml:space="preserve">, ул. Степана Разина земельный участок №65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637" w:rsidRPr="008B3B20" w:rsidRDefault="00D06637" w:rsidP="00D06637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уч.№127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04F3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уч.№229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04F3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уч.№238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04F3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уч.№248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04F3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Вишневая земельный уч.№278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Александровская земельный участок №30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уч.№167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уч.№57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земельный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земельный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Яблоневая</w:t>
            </w:r>
            <w:proofErr w:type="gramEnd"/>
            <w:r>
              <w:rPr>
                <w:sz w:val="24"/>
                <w:szCs w:val="24"/>
              </w:rPr>
              <w:t xml:space="preserve"> земельный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Садовая земельный уч.№17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Александровская земельный участок №30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04F3A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81A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уч.№130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04F3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уч.№74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6400E3" w:rsidRDefault="00FA2CFD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CD0231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Ягодная земельный уч.№73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уч.№65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6400E3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уч.№81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уч.№83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F4E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FA2CFD" w:rsidP="00FA2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Краевая</w:t>
            </w:r>
            <w:proofErr w:type="gramEnd"/>
            <w:r>
              <w:rPr>
                <w:sz w:val="24"/>
                <w:szCs w:val="24"/>
              </w:rPr>
              <w:t xml:space="preserve"> земельный уч.№101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10053C" w:rsidRDefault="00276799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FA2CFD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70377E" w:rsidRDefault="00FA2CFD" w:rsidP="00FA2CF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871500" w:rsidRDefault="00FA2CFD" w:rsidP="00FA2CFD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F4E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Default="00276799" w:rsidP="00FA2CF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СНТ Птицевод ул. Центральная земельный уч.№158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CFD" w:rsidRPr="0010053C" w:rsidRDefault="00276799" w:rsidP="00FA2CFD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4122A3" w:rsidP="0041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Ягодная</w:t>
            </w:r>
            <w:proofErr w:type="gramEnd"/>
            <w:r>
              <w:rPr>
                <w:sz w:val="24"/>
                <w:szCs w:val="24"/>
              </w:rPr>
              <w:t xml:space="preserve"> земельный уч.№78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4122A3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10053C">
              <w:rPr>
                <w:sz w:val="24"/>
                <w:szCs w:val="24"/>
              </w:rPr>
              <w:t>21.02</w:t>
            </w:r>
          </w:p>
        </w:tc>
      </w:tr>
      <w:tr w:rsidR="004122A3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70377E" w:rsidRDefault="004122A3" w:rsidP="004122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15265" w:rsidRDefault="004122A3" w:rsidP="004122A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Default="001F12EF" w:rsidP="00412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Александровская земельный участок 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2A3" w:rsidRPr="008B3B20" w:rsidRDefault="001F12EF" w:rsidP="004122A3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Александровская земельный участок 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Кирова земельный участок №11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Советская земельный участок №90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Советская земельный участок №81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Лазо земельный участок №2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Ленина земельный участок №53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Советская земельный участок №64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Ленина земельный участок №20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Ленина земельный участок 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Ленина земельный участок №41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Ленина земельный участок №54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Ленина земельный участок №66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Ленина земельный участок №66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Советская земельный участок №52 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D16C53">
              <w:rPr>
                <w:sz w:val="24"/>
                <w:szCs w:val="24"/>
              </w:rPr>
              <w:t>25.02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Фабричная земельный участок №17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Фабричная земельный участок №12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66757">
              <w:rPr>
                <w:sz w:val="24"/>
                <w:szCs w:val="24"/>
              </w:rPr>
              <w:t>27.02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Александровка, ул. Фабричная земельный участок №5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66757">
              <w:rPr>
                <w:sz w:val="24"/>
                <w:szCs w:val="24"/>
              </w:rPr>
              <w:t>27.02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Александровская земельный участок №36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66757">
              <w:rPr>
                <w:sz w:val="24"/>
                <w:szCs w:val="24"/>
              </w:rPr>
              <w:t>27.02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Советская земельный участок №52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66757">
              <w:rPr>
                <w:sz w:val="24"/>
                <w:szCs w:val="24"/>
              </w:rPr>
              <w:t>27.02</w:t>
            </w:r>
          </w:p>
        </w:tc>
      </w:tr>
      <w:tr w:rsidR="001F12EF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70377E" w:rsidRDefault="001F12EF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15265" w:rsidRDefault="001F12EF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Default="001F12EF" w:rsidP="001F12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Александровка</w:t>
            </w:r>
            <w:proofErr w:type="gramEnd"/>
            <w:r>
              <w:rPr>
                <w:sz w:val="24"/>
                <w:szCs w:val="24"/>
              </w:rPr>
              <w:t>, ул. Ленина земельный участок №36/1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2EF" w:rsidRPr="008B3B20" w:rsidRDefault="001F12EF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B66757">
              <w:rPr>
                <w:sz w:val="24"/>
                <w:szCs w:val="24"/>
              </w:rPr>
              <w:t>27.02</w:t>
            </w:r>
          </w:p>
        </w:tc>
      </w:tr>
      <w:tr w:rsidR="0011480A" w:rsidTr="00EC7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80A" w:rsidRPr="0070377E" w:rsidRDefault="0011480A" w:rsidP="001F12E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80A" w:rsidRPr="00D5139D" w:rsidRDefault="0011480A" w:rsidP="001F12E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5139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80A" w:rsidRDefault="0011480A" w:rsidP="001F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Автомобилист ул. </w:t>
            </w:r>
            <w:proofErr w:type="gramStart"/>
            <w:r>
              <w:rPr>
                <w:sz w:val="24"/>
                <w:szCs w:val="24"/>
              </w:rPr>
              <w:t>Краевая</w:t>
            </w:r>
            <w:proofErr w:type="gramEnd"/>
            <w:r>
              <w:rPr>
                <w:sz w:val="24"/>
                <w:szCs w:val="24"/>
              </w:rPr>
              <w:t xml:space="preserve"> земельный уч.№98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80A" w:rsidRPr="00B66757" w:rsidRDefault="0011480A" w:rsidP="001F12EF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  <w:bookmarkStart w:id="0" w:name="_GoBack"/>
            <w:bookmarkEnd w:id="0"/>
          </w:p>
        </w:tc>
      </w:tr>
    </w:tbl>
    <w:p w:rsidR="008B17FD" w:rsidRDefault="008B17FD" w:rsidP="008B17FD">
      <w:pPr>
        <w:spacing w:before="100" w:beforeAutospacing="1" w:after="100" w:afterAutospacing="1"/>
        <w:jc w:val="center"/>
        <w:rPr>
          <w:szCs w:val="28"/>
        </w:rPr>
      </w:pPr>
    </w:p>
    <w:p w:rsidR="008B17FD" w:rsidRPr="008B17FD" w:rsidRDefault="008B17FD" w:rsidP="008B17FD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Итого__________________________________________________________документов</w:t>
      </w:r>
    </w:p>
    <w:p w:rsidR="008B17FD" w:rsidRPr="008B17FD" w:rsidRDefault="008B17FD" w:rsidP="008B17FD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Количество листов внутренней описи_________________________________________</w:t>
      </w:r>
    </w:p>
    <w:p w:rsidR="008B17FD" w:rsidRPr="008B17FD" w:rsidRDefault="008B17FD" w:rsidP="008B17FD">
      <w:pPr>
        <w:rPr>
          <w:rFonts w:ascii="Times New Roman" w:hAnsi="Times New Roman" w:cs="Times New Roman"/>
          <w:sz w:val="20"/>
          <w:szCs w:val="20"/>
        </w:rPr>
      </w:pPr>
      <w:r w:rsidRPr="008B17F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(цифрами и прописью)</w:t>
      </w:r>
    </w:p>
    <w:p w:rsidR="008B17FD" w:rsidRPr="008B17FD" w:rsidRDefault="008B17FD" w:rsidP="008B17FD">
      <w:pPr>
        <w:rPr>
          <w:rFonts w:ascii="Times New Roman" w:hAnsi="Times New Roman" w:cs="Times New Roman"/>
          <w:sz w:val="24"/>
          <w:szCs w:val="24"/>
        </w:rPr>
      </w:pPr>
      <w:r w:rsidRPr="008B17FD">
        <w:rPr>
          <w:rFonts w:ascii="Times New Roman" w:hAnsi="Times New Roman" w:cs="Times New Roman"/>
          <w:sz w:val="24"/>
          <w:szCs w:val="24"/>
        </w:rPr>
        <w:t>Специалист 1 категории администрации                                             Т. В. Тиханова</w:t>
      </w:r>
    </w:p>
    <w:p w:rsidR="0056354B" w:rsidRDefault="0056354B"/>
    <w:sectPr w:rsidR="0056354B" w:rsidSect="0031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579"/>
    <w:rsid w:val="00100859"/>
    <w:rsid w:val="001102A9"/>
    <w:rsid w:val="0011480A"/>
    <w:rsid w:val="00132830"/>
    <w:rsid w:val="0017638C"/>
    <w:rsid w:val="00192075"/>
    <w:rsid w:val="00195F4F"/>
    <w:rsid w:val="001A2A19"/>
    <w:rsid w:val="001F12EF"/>
    <w:rsid w:val="00276799"/>
    <w:rsid w:val="0028562D"/>
    <w:rsid w:val="002A17F9"/>
    <w:rsid w:val="002C5DC0"/>
    <w:rsid w:val="00314BC7"/>
    <w:rsid w:val="00345ADB"/>
    <w:rsid w:val="004122A3"/>
    <w:rsid w:val="00442F01"/>
    <w:rsid w:val="00462699"/>
    <w:rsid w:val="004A56C8"/>
    <w:rsid w:val="004A60DF"/>
    <w:rsid w:val="004E2DDC"/>
    <w:rsid w:val="00506DD3"/>
    <w:rsid w:val="0056354B"/>
    <w:rsid w:val="00573122"/>
    <w:rsid w:val="005A4C83"/>
    <w:rsid w:val="006211D0"/>
    <w:rsid w:val="00662B49"/>
    <w:rsid w:val="006D4B4E"/>
    <w:rsid w:val="006E3C18"/>
    <w:rsid w:val="0070377E"/>
    <w:rsid w:val="00726B03"/>
    <w:rsid w:val="00755FFD"/>
    <w:rsid w:val="007963D2"/>
    <w:rsid w:val="00800A57"/>
    <w:rsid w:val="00865579"/>
    <w:rsid w:val="0088485A"/>
    <w:rsid w:val="00886007"/>
    <w:rsid w:val="00890EDA"/>
    <w:rsid w:val="008B17FD"/>
    <w:rsid w:val="00905E57"/>
    <w:rsid w:val="00987F1E"/>
    <w:rsid w:val="00AA1796"/>
    <w:rsid w:val="00BF7F5E"/>
    <w:rsid w:val="00C32E07"/>
    <w:rsid w:val="00C60136"/>
    <w:rsid w:val="00CA566B"/>
    <w:rsid w:val="00D06637"/>
    <w:rsid w:val="00D55176"/>
    <w:rsid w:val="00D70665"/>
    <w:rsid w:val="00D84FB8"/>
    <w:rsid w:val="00DA362E"/>
    <w:rsid w:val="00DE26C9"/>
    <w:rsid w:val="00E519BE"/>
    <w:rsid w:val="00E81376"/>
    <w:rsid w:val="00EC789F"/>
    <w:rsid w:val="00F004A1"/>
    <w:rsid w:val="00F02E1B"/>
    <w:rsid w:val="00F65D6B"/>
    <w:rsid w:val="00FA2CFD"/>
    <w:rsid w:val="00FB12DE"/>
    <w:rsid w:val="00FC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7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6690</Words>
  <Characters>38137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2020-03-05T09:53:00Z</dcterms:created>
  <dcterms:modified xsi:type="dcterms:W3CDTF">2020-03-05T09:53:00Z</dcterms:modified>
</cp:coreProperties>
</file>