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FB" w:rsidRDefault="00B728FB" w:rsidP="00B728FB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B728FB" w:rsidRDefault="00B728FB" w:rsidP="00B728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A233AA">
        <w:rPr>
          <w:sz w:val="28"/>
          <w:szCs w:val="28"/>
        </w:rPr>
        <w:t xml:space="preserve">июль </w:t>
      </w:r>
      <w:r>
        <w:rPr>
          <w:sz w:val="28"/>
          <w:szCs w:val="28"/>
        </w:rPr>
        <w:t>2020 г.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852"/>
        <w:gridCol w:w="2977"/>
        <w:gridCol w:w="4820"/>
        <w:gridCol w:w="1701"/>
      </w:tblGrid>
      <w:tr w:rsidR="00B728FB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FB" w:rsidRDefault="00B72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FB" w:rsidRDefault="00B72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FB" w:rsidRDefault="00B72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FB" w:rsidRDefault="00B72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 кв16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д.№2А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д.№2А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д.№2А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д.№2А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д.№2А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д.№2А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д.№2А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д.№2А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д.№2А кв16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д.№2А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6664E0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6664E0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д.№4 кв11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1C414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Pr="0051672F" w:rsidRDefault="001C414F" w:rsidP="001C41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6664E0" w:rsidP="001C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14F" w:rsidRDefault="001C414F" w:rsidP="001C414F">
            <w:pPr>
              <w:rPr>
                <w:sz w:val="24"/>
                <w:szCs w:val="24"/>
              </w:rPr>
            </w:pPr>
            <w:r w:rsidRPr="00D618B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B170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2A40E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Pr="0051672F" w:rsidRDefault="002A40EA" w:rsidP="002A40E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0EA" w:rsidRDefault="002A40EA" w:rsidP="002A40EA">
            <w:pPr>
              <w:rPr>
                <w:sz w:val="24"/>
                <w:szCs w:val="24"/>
              </w:rPr>
            </w:pPr>
            <w:r w:rsidRPr="003F1D4B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B412D6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90197C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90197C" w:rsidP="00901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51672F" w:rsidRDefault="0090197C" w:rsidP="0090197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Default="00B412D6" w:rsidP="00901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97C" w:rsidRPr="003F1D4B" w:rsidRDefault="0090197C" w:rsidP="0090197C">
            <w:pPr>
              <w:rPr>
                <w:sz w:val="24"/>
                <w:szCs w:val="24"/>
              </w:rPr>
            </w:pPr>
            <w:r w:rsidRPr="00C003DE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д.№13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F42179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51672F" w:rsidRDefault="00F42179" w:rsidP="00F4217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B5E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Default="00F42179" w:rsidP="00F4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179" w:rsidRPr="003F1D4B" w:rsidRDefault="00F42179" w:rsidP="00F42179">
            <w:pPr>
              <w:rPr>
                <w:sz w:val="24"/>
                <w:szCs w:val="24"/>
              </w:rPr>
            </w:pPr>
            <w:r w:rsidRPr="00895EE8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д.№15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8753EF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8753EF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8753EF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8753EF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д.№17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7C5B5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7C5B52" w:rsidP="007C5B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5B5E98" w:rsidRDefault="007C5B52" w:rsidP="007C5B5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Default="008753EF" w:rsidP="007C5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B52" w:rsidRPr="00895EE8" w:rsidRDefault="007C5B52" w:rsidP="007C5B52">
            <w:pPr>
              <w:rPr>
                <w:sz w:val="24"/>
                <w:szCs w:val="24"/>
              </w:rPr>
            </w:pPr>
            <w:r w:rsidRPr="00981373">
              <w:rPr>
                <w:sz w:val="24"/>
                <w:szCs w:val="24"/>
              </w:rPr>
              <w:t>16.07</w:t>
            </w:r>
          </w:p>
        </w:tc>
      </w:tr>
      <w:tr w:rsidR="008753E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5B5E98" w:rsidRDefault="008753EF" w:rsidP="008753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895EE8" w:rsidRDefault="008753EF" w:rsidP="008753EF">
            <w:pPr>
              <w:rPr>
                <w:sz w:val="24"/>
                <w:szCs w:val="24"/>
              </w:rPr>
            </w:pPr>
            <w:r w:rsidRPr="00FF47F5">
              <w:rPr>
                <w:sz w:val="24"/>
                <w:szCs w:val="24"/>
              </w:rPr>
              <w:t>16.07</w:t>
            </w:r>
          </w:p>
        </w:tc>
      </w:tr>
      <w:tr w:rsidR="008753E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5B5E98" w:rsidRDefault="008753EF" w:rsidP="008753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895EE8" w:rsidRDefault="008753EF" w:rsidP="008753EF">
            <w:pPr>
              <w:rPr>
                <w:sz w:val="24"/>
                <w:szCs w:val="24"/>
              </w:rPr>
            </w:pPr>
            <w:r w:rsidRPr="00FF47F5">
              <w:rPr>
                <w:sz w:val="24"/>
                <w:szCs w:val="24"/>
              </w:rPr>
              <w:t>16.07</w:t>
            </w:r>
          </w:p>
        </w:tc>
      </w:tr>
      <w:tr w:rsidR="008753E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5B5E98" w:rsidRDefault="008753EF" w:rsidP="008753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895EE8" w:rsidRDefault="008753EF" w:rsidP="008753EF">
            <w:pPr>
              <w:rPr>
                <w:sz w:val="24"/>
                <w:szCs w:val="24"/>
              </w:rPr>
            </w:pPr>
            <w:r w:rsidRPr="00FF47F5">
              <w:rPr>
                <w:sz w:val="24"/>
                <w:szCs w:val="24"/>
              </w:rPr>
              <w:t>16.07</w:t>
            </w:r>
          </w:p>
        </w:tc>
      </w:tr>
      <w:tr w:rsidR="008753E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5B5E98" w:rsidRDefault="008753EF" w:rsidP="008753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895EE8" w:rsidRDefault="008753EF" w:rsidP="008753EF">
            <w:pPr>
              <w:rPr>
                <w:sz w:val="24"/>
                <w:szCs w:val="24"/>
              </w:rPr>
            </w:pPr>
            <w:r w:rsidRPr="00FF47F5">
              <w:rPr>
                <w:sz w:val="24"/>
                <w:szCs w:val="24"/>
              </w:rPr>
              <w:t>16.07</w:t>
            </w:r>
          </w:p>
        </w:tc>
      </w:tr>
      <w:tr w:rsidR="008753E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5B5E98" w:rsidRDefault="008753EF" w:rsidP="008753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895EE8" w:rsidRDefault="008753EF" w:rsidP="008753EF">
            <w:pPr>
              <w:rPr>
                <w:sz w:val="24"/>
                <w:szCs w:val="24"/>
              </w:rPr>
            </w:pPr>
            <w:r w:rsidRPr="00FF47F5">
              <w:rPr>
                <w:sz w:val="24"/>
                <w:szCs w:val="24"/>
              </w:rPr>
              <w:t>16.07</w:t>
            </w:r>
          </w:p>
        </w:tc>
      </w:tr>
      <w:tr w:rsidR="008753E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5B5E98" w:rsidRDefault="008753EF" w:rsidP="008753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895EE8" w:rsidRDefault="008753EF" w:rsidP="008753EF">
            <w:pPr>
              <w:rPr>
                <w:sz w:val="24"/>
                <w:szCs w:val="24"/>
              </w:rPr>
            </w:pPr>
            <w:r w:rsidRPr="00FF47F5">
              <w:rPr>
                <w:sz w:val="24"/>
                <w:szCs w:val="24"/>
              </w:rPr>
              <w:t>16.07</w:t>
            </w:r>
          </w:p>
        </w:tc>
      </w:tr>
      <w:tr w:rsidR="008753E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5B5E98" w:rsidRDefault="008753EF" w:rsidP="008753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д.№18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895EE8" w:rsidRDefault="008753EF" w:rsidP="008753EF">
            <w:pPr>
              <w:rPr>
                <w:sz w:val="24"/>
                <w:szCs w:val="24"/>
              </w:rPr>
            </w:pPr>
            <w:r w:rsidRPr="00FF47F5">
              <w:rPr>
                <w:sz w:val="24"/>
                <w:szCs w:val="24"/>
              </w:rPr>
              <w:t>16.07</w:t>
            </w:r>
          </w:p>
        </w:tc>
      </w:tr>
      <w:tr w:rsidR="008753E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5B5E98" w:rsidRDefault="008753EF" w:rsidP="008753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895EE8" w:rsidRDefault="008753EF" w:rsidP="008753EF">
            <w:pPr>
              <w:rPr>
                <w:sz w:val="24"/>
                <w:szCs w:val="24"/>
              </w:rPr>
            </w:pPr>
            <w:r w:rsidRPr="00FF47F5">
              <w:rPr>
                <w:sz w:val="24"/>
                <w:szCs w:val="24"/>
              </w:rPr>
              <w:t>16.07</w:t>
            </w:r>
          </w:p>
        </w:tc>
      </w:tr>
      <w:tr w:rsidR="008753E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5B5E98" w:rsidRDefault="008753EF" w:rsidP="008753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895EE8" w:rsidRDefault="008753EF" w:rsidP="008753EF">
            <w:pPr>
              <w:rPr>
                <w:sz w:val="24"/>
                <w:szCs w:val="24"/>
              </w:rPr>
            </w:pPr>
            <w:r w:rsidRPr="00FF47F5">
              <w:rPr>
                <w:sz w:val="24"/>
                <w:szCs w:val="24"/>
              </w:rPr>
              <w:t>16.07</w:t>
            </w:r>
          </w:p>
        </w:tc>
      </w:tr>
      <w:tr w:rsidR="008753E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5B5E98" w:rsidRDefault="008753EF" w:rsidP="008753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895EE8" w:rsidRDefault="008753EF" w:rsidP="008753EF">
            <w:pPr>
              <w:rPr>
                <w:sz w:val="24"/>
                <w:szCs w:val="24"/>
              </w:rPr>
            </w:pPr>
            <w:r w:rsidRPr="00FF47F5">
              <w:rPr>
                <w:sz w:val="24"/>
                <w:szCs w:val="24"/>
              </w:rPr>
              <w:t>16.07</w:t>
            </w:r>
          </w:p>
        </w:tc>
      </w:tr>
      <w:tr w:rsidR="008753EF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5B5E98" w:rsidRDefault="008753EF" w:rsidP="008753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20D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Default="008753EF" w:rsidP="00875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3EF" w:rsidRPr="00895EE8" w:rsidRDefault="008753EF" w:rsidP="008753EF">
            <w:pPr>
              <w:rPr>
                <w:sz w:val="24"/>
                <w:szCs w:val="24"/>
              </w:rPr>
            </w:pPr>
            <w:r w:rsidRPr="00FF47F5">
              <w:rPr>
                <w:sz w:val="24"/>
                <w:szCs w:val="24"/>
              </w:rPr>
              <w:t>16.07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D3592" w:rsidP="006D3592">
            <w:pPr>
              <w:rPr>
                <w:sz w:val="24"/>
                <w:szCs w:val="24"/>
              </w:rPr>
            </w:pPr>
            <w:r w:rsidRPr="00A22BCB">
              <w:rPr>
                <w:sz w:val="24"/>
                <w:szCs w:val="24"/>
              </w:rPr>
              <w:t>16.07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D3592" w:rsidP="006D3592">
            <w:pPr>
              <w:rPr>
                <w:sz w:val="24"/>
                <w:szCs w:val="24"/>
              </w:rPr>
            </w:pPr>
            <w:r w:rsidRPr="00A22BCB">
              <w:rPr>
                <w:sz w:val="24"/>
                <w:szCs w:val="24"/>
              </w:rPr>
              <w:t>16.07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д.№19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D3592" w:rsidP="006D3592">
            <w:pPr>
              <w:rPr>
                <w:sz w:val="24"/>
                <w:szCs w:val="24"/>
              </w:rPr>
            </w:pPr>
            <w:r w:rsidRPr="00A22BCB">
              <w:rPr>
                <w:sz w:val="24"/>
                <w:szCs w:val="24"/>
              </w:rPr>
              <w:t>16.07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D3592" w:rsidP="006D3592">
            <w:pPr>
              <w:rPr>
                <w:sz w:val="24"/>
                <w:szCs w:val="24"/>
              </w:rPr>
            </w:pPr>
            <w:r w:rsidRPr="00A22BCB">
              <w:rPr>
                <w:sz w:val="24"/>
                <w:szCs w:val="24"/>
              </w:rPr>
              <w:t>16.07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D3592" w:rsidP="006D3592">
            <w:pPr>
              <w:rPr>
                <w:sz w:val="24"/>
                <w:szCs w:val="24"/>
              </w:rPr>
            </w:pPr>
            <w:r w:rsidRPr="00A22BCB">
              <w:rPr>
                <w:sz w:val="24"/>
                <w:szCs w:val="24"/>
              </w:rPr>
              <w:t>16.07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D3592" w:rsidP="006D3592">
            <w:pPr>
              <w:rPr>
                <w:sz w:val="24"/>
                <w:szCs w:val="24"/>
              </w:rPr>
            </w:pPr>
            <w:r w:rsidRPr="00A22BCB">
              <w:rPr>
                <w:sz w:val="24"/>
                <w:szCs w:val="24"/>
              </w:rPr>
              <w:t>16.07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D3592" w:rsidP="006D3592">
            <w:pPr>
              <w:rPr>
                <w:sz w:val="24"/>
                <w:szCs w:val="24"/>
              </w:rPr>
            </w:pPr>
            <w:r w:rsidRPr="00A22BCB">
              <w:rPr>
                <w:sz w:val="24"/>
                <w:szCs w:val="24"/>
              </w:rPr>
              <w:t>16.07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D3592" w:rsidP="006D3592">
            <w:pPr>
              <w:rPr>
                <w:sz w:val="24"/>
                <w:szCs w:val="24"/>
              </w:rPr>
            </w:pPr>
            <w:r w:rsidRPr="00A22BCB">
              <w:rPr>
                <w:sz w:val="24"/>
                <w:szCs w:val="24"/>
              </w:rPr>
              <w:t>16.07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D3592" w:rsidP="006D3592">
            <w:pPr>
              <w:rPr>
                <w:sz w:val="24"/>
                <w:szCs w:val="24"/>
              </w:rPr>
            </w:pPr>
            <w:r w:rsidRPr="00A22BCB">
              <w:rPr>
                <w:sz w:val="24"/>
                <w:szCs w:val="24"/>
              </w:rPr>
              <w:t>16.07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D3592" w:rsidP="006D3592">
            <w:pPr>
              <w:rPr>
                <w:sz w:val="24"/>
                <w:szCs w:val="24"/>
              </w:rPr>
            </w:pPr>
            <w:r w:rsidRPr="00A22BCB">
              <w:rPr>
                <w:sz w:val="24"/>
                <w:szCs w:val="24"/>
              </w:rPr>
              <w:t>16.07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D3592" w:rsidP="006D3592">
            <w:pPr>
              <w:rPr>
                <w:sz w:val="24"/>
                <w:szCs w:val="24"/>
              </w:rPr>
            </w:pPr>
            <w:r w:rsidRPr="00A22BCB">
              <w:rPr>
                <w:sz w:val="24"/>
                <w:szCs w:val="24"/>
              </w:rPr>
              <w:t>16.07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D3592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д.№22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д.№22кв4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д.№22 кв5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д.№22 кв6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д.№22 кв7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д.№22 кв8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д.№22 кв9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д.№22 кв10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д.№22 кв11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д.№22 кв12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кв36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 д.№21 кв39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 xml:space="preserve">абричная д.№21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уч.4/2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уч.6/2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ионерская д.1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ионерская д.2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ионерская д.2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ионерская д.3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ионерская д.3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ионерская д.4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ионерская д.4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есная д.1кв.1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есная д.1кв.2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есная д.2кв.1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есная д.3кв.1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есная д.3кв.2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есная д.4кв.1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есная д.4кв.2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есная д.5кв.1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27EF3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E20D05" w:rsidRDefault="00627EF3" w:rsidP="00627EF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Default="00627EF3" w:rsidP="00627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есная д.5кв.2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F3" w:rsidRPr="00FF47F5" w:rsidRDefault="00627EF3" w:rsidP="00627EF3">
            <w:pPr>
              <w:rPr>
                <w:sz w:val="24"/>
                <w:szCs w:val="24"/>
              </w:rPr>
            </w:pPr>
            <w:r w:rsidRPr="00CE575F">
              <w:rPr>
                <w:sz w:val="24"/>
                <w:szCs w:val="24"/>
              </w:rPr>
              <w:t>24.07</w:t>
            </w:r>
          </w:p>
        </w:tc>
      </w:tr>
      <w:tr w:rsidR="006D3592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D3592" w:rsidP="006D35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E20D05" w:rsidRDefault="006D3592" w:rsidP="006D35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Default="00627EF3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кольнаяд.1кв.1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592" w:rsidRPr="00FF47F5" w:rsidRDefault="00627EF3" w:rsidP="006D3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д.1кв.2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д.2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д.2кв.2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д.3кв.1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д.3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д.4кв.1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д.4кв.2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д.5кв.1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д.5кв.2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д.6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 д.6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лександровская д.8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лександровская д.8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лександровская д.10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лександровская д.10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 xml:space="preserve">лександровская д.30 </w:t>
            </w:r>
            <w:r>
              <w:rPr>
                <w:sz w:val="24"/>
                <w:szCs w:val="24"/>
                <w:u w:val="single"/>
              </w:rPr>
              <w:t>Г</w:t>
            </w:r>
            <w:r>
              <w:rPr>
                <w:sz w:val="24"/>
                <w:szCs w:val="24"/>
              </w:rPr>
              <w:t xml:space="preserve">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 xml:space="preserve">лександровская д.30 </w:t>
            </w:r>
            <w:r>
              <w:rPr>
                <w:sz w:val="24"/>
                <w:szCs w:val="24"/>
                <w:u w:val="single"/>
              </w:rPr>
              <w:t>Г</w:t>
            </w:r>
            <w:r>
              <w:rPr>
                <w:sz w:val="24"/>
                <w:szCs w:val="24"/>
              </w:rPr>
              <w:t xml:space="preserve">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д.29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д.29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д.36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д.36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д.38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д.38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д.40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д.40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д.50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д.50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д.52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д.52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д.27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д.27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д.27 кв.3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д.27 кв.4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д.27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д.27 кв.6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д.27 кв.7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д.27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д.27 кв.9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д.27 кв.10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д.48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д.48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д.48 кв.3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  <w:tr w:rsidR="0091052A" w:rsidTr="0035252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E20D05" w:rsidRDefault="0091052A" w:rsidP="0091052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9312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Default="0091052A" w:rsidP="00910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д.48 кв.4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52A" w:rsidRPr="00FF47F5" w:rsidRDefault="0091052A" w:rsidP="0091052A">
            <w:pPr>
              <w:rPr>
                <w:sz w:val="24"/>
                <w:szCs w:val="24"/>
              </w:rPr>
            </w:pPr>
            <w:r w:rsidRPr="008B627B">
              <w:rPr>
                <w:sz w:val="24"/>
                <w:szCs w:val="24"/>
              </w:rPr>
              <w:t>27.07</w:t>
            </w:r>
          </w:p>
        </w:tc>
      </w:tr>
    </w:tbl>
    <w:p w:rsidR="0091552A" w:rsidRDefault="0091552A" w:rsidP="0091552A">
      <w:pPr>
        <w:spacing w:before="100" w:beforeAutospacing="1" w:after="100" w:afterAutospacing="1"/>
        <w:jc w:val="center"/>
        <w:rPr>
          <w:szCs w:val="28"/>
        </w:rPr>
      </w:pPr>
    </w:p>
    <w:p w:rsidR="0091552A" w:rsidRPr="008B17FD" w:rsidRDefault="0091552A" w:rsidP="0091552A">
      <w:pPr>
        <w:rPr>
          <w:rFonts w:ascii="Times New Roman" w:hAnsi="Times New Roman" w:cs="Times New Roman"/>
          <w:sz w:val="24"/>
          <w:szCs w:val="24"/>
        </w:rPr>
      </w:pPr>
      <w:r w:rsidRPr="008B17FD">
        <w:rPr>
          <w:rFonts w:ascii="Times New Roman" w:hAnsi="Times New Roman" w:cs="Times New Roman"/>
          <w:sz w:val="24"/>
          <w:szCs w:val="24"/>
        </w:rPr>
        <w:t>Итого__________________________________________________________документов</w:t>
      </w:r>
    </w:p>
    <w:p w:rsidR="0091552A" w:rsidRPr="008B17FD" w:rsidRDefault="0091552A" w:rsidP="0091552A">
      <w:pPr>
        <w:rPr>
          <w:rFonts w:ascii="Times New Roman" w:hAnsi="Times New Roman" w:cs="Times New Roman"/>
          <w:sz w:val="24"/>
          <w:szCs w:val="24"/>
        </w:rPr>
      </w:pPr>
      <w:r w:rsidRPr="008B17FD">
        <w:rPr>
          <w:rFonts w:ascii="Times New Roman" w:hAnsi="Times New Roman" w:cs="Times New Roman"/>
          <w:sz w:val="24"/>
          <w:szCs w:val="24"/>
        </w:rPr>
        <w:t>Количество листов внутренней описи_________________________________________</w:t>
      </w:r>
    </w:p>
    <w:p w:rsidR="0091552A" w:rsidRPr="008B17FD" w:rsidRDefault="0091552A" w:rsidP="0091552A">
      <w:pPr>
        <w:rPr>
          <w:rFonts w:ascii="Times New Roman" w:hAnsi="Times New Roman" w:cs="Times New Roman"/>
          <w:sz w:val="20"/>
          <w:szCs w:val="20"/>
        </w:rPr>
      </w:pPr>
      <w:r w:rsidRPr="008B17F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(цифрами и прописью)</w:t>
      </w:r>
    </w:p>
    <w:p w:rsidR="0091552A" w:rsidRPr="008B17FD" w:rsidRDefault="0091552A" w:rsidP="0091552A">
      <w:pPr>
        <w:rPr>
          <w:rFonts w:ascii="Times New Roman" w:hAnsi="Times New Roman" w:cs="Times New Roman"/>
          <w:sz w:val="24"/>
          <w:szCs w:val="24"/>
        </w:rPr>
      </w:pPr>
      <w:r w:rsidRPr="008B17FD">
        <w:rPr>
          <w:rFonts w:ascii="Times New Roman" w:hAnsi="Times New Roman" w:cs="Times New Roman"/>
          <w:sz w:val="24"/>
          <w:szCs w:val="24"/>
        </w:rPr>
        <w:t>Специалист 1 категории администрации                                             Т. В. Тиханова</w:t>
      </w:r>
    </w:p>
    <w:p w:rsidR="0056354B" w:rsidRDefault="0056354B"/>
    <w:sectPr w:rsidR="0056354B" w:rsidSect="00611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0415C"/>
    <w:multiLevelType w:val="hybridMultilevel"/>
    <w:tmpl w:val="76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D65BD"/>
    <w:rsid w:val="000F300B"/>
    <w:rsid w:val="001C414F"/>
    <w:rsid w:val="00205504"/>
    <w:rsid w:val="00262F11"/>
    <w:rsid w:val="002A40EA"/>
    <w:rsid w:val="0035252A"/>
    <w:rsid w:val="00353442"/>
    <w:rsid w:val="0056354B"/>
    <w:rsid w:val="00611EEC"/>
    <w:rsid w:val="00627EF3"/>
    <w:rsid w:val="006664E0"/>
    <w:rsid w:val="006D3592"/>
    <w:rsid w:val="007C5B52"/>
    <w:rsid w:val="008753EF"/>
    <w:rsid w:val="009005A0"/>
    <w:rsid w:val="0090197C"/>
    <w:rsid w:val="0091052A"/>
    <w:rsid w:val="0091552A"/>
    <w:rsid w:val="009202A9"/>
    <w:rsid w:val="00933AF1"/>
    <w:rsid w:val="009537F9"/>
    <w:rsid w:val="00956EBC"/>
    <w:rsid w:val="00992C0C"/>
    <w:rsid w:val="00A233AA"/>
    <w:rsid w:val="00B412D6"/>
    <w:rsid w:val="00B541B8"/>
    <w:rsid w:val="00B728FB"/>
    <w:rsid w:val="00BC1C56"/>
    <w:rsid w:val="00D9015F"/>
    <w:rsid w:val="00E968B0"/>
    <w:rsid w:val="00ED65BD"/>
    <w:rsid w:val="00EF1F0D"/>
    <w:rsid w:val="00F42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8FB"/>
    <w:pPr>
      <w:ind w:left="720"/>
      <w:contextualSpacing/>
    </w:pPr>
  </w:style>
  <w:style w:type="table" w:styleId="a4">
    <w:name w:val="Table Grid"/>
    <w:basedOn w:val="a1"/>
    <w:uiPriority w:val="59"/>
    <w:rsid w:val="00B72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2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3478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2020-08-06T07:47:00Z</dcterms:created>
  <dcterms:modified xsi:type="dcterms:W3CDTF">2020-08-06T07:49:00Z</dcterms:modified>
</cp:coreProperties>
</file>