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83" w:rsidRDefault="00331A83" w:rsidP="00331A8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331A83" w:rsidRDefault="00331A83" w:rsidP="00331A8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февраль 2021 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331A83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331A83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83" w:rsidRDefault="00331A83" w:rsidP="00331A8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Аннулирование адреса объекта недвижимости, Садовый переулок д.№16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12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12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12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12</w:t>
            </w:r>
            <w:proofErr w:type="gramStart"/>
            <w:r>
              <w:rPr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12</w:t>
            </w:r>
            <w:proofErr w:type="gramStart"/>
            <w:r>
              <w:rPr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C86EE5" w:rsidTr="00331A83">
        <w:trPr>
          <w:trHeight w:val="721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EE5" w:rsidRDefault="00C86EE5" w:rsidP="00C86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ул. Александровская</w:t>
            </w:r>
            <w:r w:rsidRPr="00C41B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EE5" w:rsidRDefault="00C86EE5" w:rsidP="00C86EE5">
            <w:pPr>
              <w:spacing w:after="0" w:line="240" w:lineRule="auto"/>
            </w:pPr>
            <w:r w:rsidRPr="000C4090">
              <w:rPr>
                <w:sz w:val="24"/>
                <w:szCs w:val="24"/>
              </w:rPr>
              <w:t>04.02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2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2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Администрация сельского </w:t>
            </w: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lastRenderedPageBreak/>
              <w:t xml:space="preserve">Аннулирование адреса объекта </w:t>
            </w:r>
            <w:r w:rsidRPr="00C41BBE">
              <w:rPr>
                <w:sz w:val="24"/>
                <w:szCs w:val="24"/>
              </w:rPr>
              <w:lastRenderedPageBreak/>
              <w:t xml:space="preserve">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lastRenderedPageBreak/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азо</w:t>
            </w:r>
            <w:r w:rsidRPr="00C41BBE">
              <w:rPr>
                <w:sz w:val="24"/>
                <w:szCs w:val="24"/>
              </w:rPr>
              <w:t xml:space="preserve"> д.№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14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20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26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27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27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29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29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29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41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Администрация сельского </w:t>
            </w: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lastRenderedPageBreak/>
              <w:t xml:space="preserve">Аннулирование адреса объекта </w:t>
            </w:r>
            <w:r w:rsidRPr="00C41BBE">
              <w:rPr>
                <w:sz w:val="24"/>
                <w:szCs w:val="24"/>
              </w:rPr>
              <w:lastRenderedPageBreak/>
              <w:t xml:space="preserve">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48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lastRenderedPageBreak/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48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48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48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56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64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66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66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66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66 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66 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57.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68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5F067A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67A" w:rsidRDefault="005F067A" w:rsidP="005F067A">
            <w:pPr>
              <w:spacing w:after="0" w:line="240" w:lineRule="auto"/>
            </w:pPr>
            <w:r w:rsidRPr="00D87841">
              <w:rPr>
                <w:sz w:val="24"/>
                <w:szCs w:val="24"/>
              </w:rPr>
              <w:t>08.02</w:t>
            </w:r>
          </w:p>
        </w:tc>
      </w:tr>
      <w:tr w:rsidR="00331A83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 w:rsidP="00331A83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 w:rsidP="00331A83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5F067A" w:rsidP="00331A83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5F067A" w:rsidP="00331A83">
            <w:pPr>
              <w:spacing w:after="0" w:line="240" w:lineRule="auto"/>
            </w:pPr>
            <w:r>
              <w:rPr>
                <w:sz w:val="24"/>
                <w:szCs w:val="24"/>
              </w:rPr>
              <w:t>08.02</w:t>
            </w:r>
          </w:p>
        </w:tc>
      </w:tr>
      <w:tr w:rsidR="00331A83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 w:rsidP="00331A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 w:rsidP="00331A83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8B3279" w:rsidP="00331A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Присвоение почтового адреса зданию по адресу Комсомольский переулок д.№8/2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8B3279" w:rsidP="00331A83">
            <w:pPr>
              <w:spacing w:after="0" w:line="240" w:lineRule="auto"/>
            </w:pPr>
            <w:r>
              <w:rPr>
                <w:sz w:val="24"/>
                <w:szCs w:val="24"/>
              </w:rPr>
              <w:t>08.02</w:t>
            </w:r>
          </w:p>
        </w:tc>
      </w:tr>
      <w:tr w:rsidR="008B3279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Присвоение почтового адреса зданию по адресу </w:t>
            </w:r>
            <w:proofErr w:type="spellStart"/>
            <w:r>
              <w:rPr>
                <w:sz w:val="24"/>
                <w:szCs w:val="24"/>
              </w:rPr>
              <w:t>улЛенина</w:t>
            </w:r>
            <w:proofErr w:type="spellEnd"/>
            <w:r>
              <w:rPr>
                <w:sz w:val="24"/>
                <w:szCs w:val="24"/>
              </w:rPr>
              <w:t xml:space="preserve"> д.№68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</w:pPr>
            <w:r w:rsidRPr="008E0A27">
              <w:rPr>
                <w:sz w:val="24"/>
                <w:szCs w:val="24"/>
              </w:rPr>
              <w:t>08.02</w:t>
            </w:r>
          </w:p>
        </w:tc>
      </w:tr>
      <w:tr w:rsidR="008B3279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Присвоение почтового адреса зданию по адресу </w:t>
            </w:r>
            <w:proofErr w:type="spellStart"/>
            <w:r>
              <w:rPr>
                <w:sz w:val="24"/>
                <w:szCs w:val="24"/>
              </w:rPr>
              <w:t>улЛенина</w:t>
            </w:r>
            <w:proofErr w:type="spellEnd"/>
            <w:r>
              <w:rPr>
                <w:sz w:val="24"/>
                <w:szCs w:val="24"/>
              </w:rPr>
              <w:t xml:space="preserve"> д.№70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279" w:rsidRDefault="008B3279" w:rsidP="008B3279">
            <w:pPr>
              <w:spacing w:after="0" w:line="240" w:lineRule="auto"/>
            </w:pPr>
            <w:r w:rsidRPr="008E0A27">
              <w:rPr>
                <w:sz w:val="24"/>
                <w:szCs w:val="24"/>
              </w:rPr>
              <w:t>08.02</w:t>
            </w:r>
          </w:p>
        </w:tc>
      </w:tr>
      <w:tr w:rsidR="00331A83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 w:rsidP="00331A83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331A83" w:rsidP="00331A83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8B3279" w:rsidP="00331A83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83" w:rsidRDefault="008B3279" w:rsidP="00331A83">
            <w:pPr>
              <w:spacing w:after="0" w:line="240" w:lineRule="auto"/>
            </w:pPr>
            <w:r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rPr>
          <w:trHeight w:val="619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ридорожная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ридорожная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38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64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Администрация сельского </w:t>
            </w: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lastRenderedPageBreak/>
              <w:t xml:space="preserve">Аннулирование адреса объекта </w:t>
            </w:r>
            <w:r w:rsidRPr="00C41BBE">
              <w:rPr>
                <w:sz w:val="24"/>
                <w:szCs w:val="24"/>
              </w:rPr>
              <w:lastRenderedPageBreak/>
              <w:t xml:space="preserve">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lastRenderedPageBreak/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партака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39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партака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46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73а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 Б,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4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8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8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тепана Разина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15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 xml:space="preserve">тепана Разина 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65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12А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14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7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8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Администрация сельского </w:t>
            </w: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lastRenderedPageBreak/>
              <w:t xml:space="preserve">Аннулирование адреса объекта </w:t>
            </w:r>
            <w:r w:rsidRPr="00C41BBE">
              <w:rPr>
                <w:sz w:val="24"/>
                <w:szCs w:val="24"/>
              </w:rPr>
              <w:lastRenderedPageBreak/>
              <w:t xml:space="preserve">недвижимости,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кольная</w:t>
            </w:r>
            <w:r w:rsidRPr="00C41BBE">
              <w:rPr>
                <w:sz w:val="24"/>
                <w:szCs w:val="24"/>
              </w:rPr>
              <w:t>д.№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lastRenderedPageBreak/>
              <w:t>09.02</w:t>
            </w:r>
          </w:p>
        </w:tc>
      </w:tr>
      <w:tr w:rsidR="005541C1" w:rsidTr="00331A83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Присвоение почтового адреса зданию по адресу 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партака д.№22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C1" w:rsidRDefault="005541C1" w:rsidP="005541C1">
            <w:pPr>
              <w:spacing w:after="0" w:line="240" w:lineRule="auto"/>
            </w:pPr>
            <w:r w:rsidRPr="00521D72">
              <w:rPr>
                <w:sz w:val="24"/>
                <w:szCs w:val="24"/>
              </w:rPr>
              <w:t>09.02</w:t>
            </w:r>
          </w:p>
        </w:tc>
      </w:tr>
    </w:tbl>
    <w:p w:rsidR="0056354B" w:rsidRDefault="0056354B"/>
    <w:sectPr w:rsidR="0056354B" w:rsidSect="00A4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951"/>
    <w:rsid w:val="0022562D"/>
    <w:rsid w:val="00331A83"/>
    <w:rsid w:val="005541C1"/>
    <w:rsid w:val="0056354B"/>
    <w:rsid w:val="005B2951"/>
    <w:rsid w:val="005F067A"/>
    <w:rsid w:val="007B5403"/>
    <w:rsid w:val="008B3279"/>
    <w:rsid w:val="009C7369"/>
    <w:rsid w:val="00A44F2C"/>
    <w:rsid w:val="00C86EE5"/>
    <w:rsid w:val="00DF171E"/>
    <w:rsid w:val="00E7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A83"/>
    <w:pPr>
      <w:ind w:left="720"/>
      <w:contextualSpacing/>
    </w:pPr>
  </w:style>
  <w:style w:type="table" w:styleId="a4">
    <w:name w:val="Table Grid"/>
    <w:basedOn w:val="a1"/>
    <w:uiPriority w:val="59"/>
    <w:rsid w:val="00331A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2021-03-09T11:02:00Z</dcterms:created>
  <dcterms:modified xsi:type="dcterms:W3CDTF">2021-03-09T11:02:00Z</dcterms:modified>
</cp:coreProperties>
</file>