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D0" w:rsidRDefault="007312D0" w:rsidP="007312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Российская Федерация</w:t>
      </w:r>
    </w:p>
    <w:p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Самарская область</w:t>
      </w:r>
    </w:p>
    <w:p w:rsidR="00DE048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 xml:space="preserve"> АДМИНИСТРАЦИЯ </w:t>
      </w:r>
    </w:p>
    <w:p w:rsidR="007312D0" w:rsidRPr="00DE0480" w:rsidRDefault="00DE048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DE0480">
        <w:rPr>
          <w:rFonts w:ascii="Times New Roman" w:hAnsi="Times New Roman" w:cs="Times New Roman"/>
        </w:rPr>
        <w:t>С</w:t>
      </w:r>
      <w:r w:rsidR="007312D0" w:rsidRPr="00DE0480">
        <w:rPr>
          <w:rFonts w:ascii="Times New Roman" w:hAnsi="Times New Roman" w:cs="Times New Roman"/>
        </w:rPr>
        <w:t xml:space="preserve">ЕЛЬСКОГО ПОСЕЛЕНИЯ </w:t>
      </w:r>
      <w:r w:rsidR="009E7014">
        <w:rPr>
          <w:rFonts w:ascii="Times New Roman" w:hAnsi="Times New Roman" w:cs="Times New Roman"/>
        </w:rPr>
        <w:t>АЛЕКСАНДРОВКА</w:t>
      </w:r>
    </w:p>
    <w:p w:rsidR="007312D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МУНИЦИПАЛЬНОГО РАЙОНА СТАВРОПОЛЬСКИЙ</w:t>
      </w:r>
    </w:p>
    <w:p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САМАРСКОЙ ОБЛАСТИ</w:t>
      </w:r>
    </w:p>
    <w:p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7312D0" w:rsidRPr="00DE0480" w:rsidRDefault="007312D0" w:rsidP="00DE0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8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312D0" w:rsidRPr="007454EB" w:rsidRDefault="007312D0" w:rsidP="007312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от   </w:t>
      </w:r>
      <w:r w:rsidR="008655B1">
        <w:rPr>
          <w:rFonts w:ascii="Times New Roman" w:hAnsi="Times New Roman" w:cs="Times New Roman"/>
          <w:sz w:val="24"/>
          <w:szCs w:val="24"/>
        </w:rPr>
        <w:t xml:space="preserve"> </w:t>
      </w:r>
      <w:r w:rsidR="00E96B99" w:rsidRPr="009E70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6B99" w:rsidRPr="009E701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96B99" w:rsidRPr="009E7014">
        <w:rPr>
          <w:rFonts w:ascii="Times New Roman" w:hAnsi="Times New Roman" w:cs="Times New Roman"/>
          <w:sz w:val="24"/>
          <w:szCs w:val="24"/>
        </w:rPr>
        <w:t>.</w:t>
      </w:r>
      <w:r w:rsidR="009E7014" w:rsidRPr="009E70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9E7014">
        <w:rPr>
          <w:rFonts w:ascii="Times New Roman" w:hAnsi="Times New Roman" w:cs="Times New Roman"/>
          <w:sz w:val="24"/>
          <w:szCs w:val="24"/>
        </w:rPr>
        <w:t xml:space="preserve">№  </w:t>
      </w:r>
      <w:r w:rsidR="00865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2D0" w:rsidRPr="008B3764" w:rsidRDefault="007312D0" w:rsidP="007312D0">
      <w:pPr>
        <w:spacing w:after="0"/>
      </w:pPr>
    </w:p>
    <w:p w:rsidR="007312D0" w:rsidRPr="007454EB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480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мероприятий по проведению работ по благоустройству, 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санитарной очистке   и озеленению территории сельского поселения </w:t>
      </w:r>
      <w:r w:rsidR="009E7014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В целях успешного проведения работ по благоустройству, санитарной очистке и озеленению территории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Pr="007454EB">
        <w:rPr>
          <w:rFonts w:ascii="Times New Roman" w:hAnsi="Times New Roman" w:cs="Times New Roman"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sz w:val="24"/>
          <w:szCs w:val="24"/>
        </w:rPr>
        <w:t>23</w:t>
      </w:r>
      <w:r w:rsidRPr="007454EB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1.Создать комиссию для руководства и </w:t>
      </w:r>
      <w:proofErr w:type="gramStart"/>
      <w:r w:rsidRPr="007454E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454EB">
        <w:rPr>
          <w:rFonts w:ascii="Times New Roman" w:hAnsi="Times New Roman" w:cs="Times New Roman"/>
          <w:sz w:val="24"/>
          <w:szCs w:val="24"/>
        </w:rPr>
        <w:t xml:space="preserve"> организацией работ по благоустройству, санитарной очистке, озеленению территории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Pr="007454EB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482E0B" w:rsidRPr="007454E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312D0" w:rsidRPr="00996945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Тиханова Т. В. - </w:t>
      </w:r>
      <w:r w:rsidR="00996945">
        <w:rPr>
          <w:rFonts w:ascii="Times New Roman" w:hAnsi="Times New Roman" w:cs="Times New Roman"/>
          <w:sz w:val="24"/>
          <w:szCs w:val="24"/>
        </w:rPr>
        <w:t>Г</w:t>
      </w:r>
      <w:r w:rsidR="00DE0480" w:rsidRPr="00996945">
        <w:rPr>
          <w:rFonts w:ascii="Times New Roman" w:hAnsi="Times New Roman" w:cs="Times New Roman"/>
          <w:sz w:val="24"/>
          <w:szCs w:val="24"/>
        </w:rPr>
        <w:t>лава сельского поселения</w:t>
      </w:r>
    </w:p>
    <w:p w:rsidR="007312D0" w:rsidRPr="00996945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45">
        <w:rPr>
          <w:rFonts w:ascii="Times New Roman" w:hAnsi="Times New Roman" w:cs="Times New Roman"/>
          <w:sz w:val="24"/>
          <w:szCs w:val="24"/>
        </w:rPr>
        <w:t>Заместитель председателя:</w:t>
      </w:r>
    </w:p>
    <w:p w:rsidR="00DE0480" w:rsidRPr="00996945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Мамоно</w:t>
      </w:r>
      <w:r w:rsidR="00DE0480" w:rsidRPr="00996945">
        <w:rPr>
          <w:rFonts w:ascii="Times New Roman" w:hAnsi="Times New Roman" w:cs="Times New Roman"/>
          <w:sz w:val="24"/>
          <w:szCs w:val="24"/>
        </w:rPr>
        <w:t xml:space="preserve">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DE0480" w:rsidRPr="00996945">
        <w:rPr>
          <w:rFonts w:ascii="Times New Roman" w:hAnsi="Times New Roman" w:cs="Times New Roman"/>
          <w:sz w:val="24"/>
          <w:szCs w:val="24"/>
        </w:rPr>
        <w:t xml:space="preserve">.В.– </w:t>
      </w:r>
      <w:r>
        <w:rPr>
          <w:rFonts w:ascii="Times New Roman" w:hAnsi="Times New Roman" w:cs="Times New Roman"/>
          <w:sz w:val="24"/>
          <w:szCs w:val="24"/>
        </w:rPr>
        <w:t>специалист 1 категории администрации сельского</w:t>
      </w:r>
      <w:r w:rsidR="00DE0480" w:rsidRPr="00996945">
        <w:rPr>
          <w:rFonts w:ascii="Times New Roman" w:hAnsi="Times New Roman" w:cs="Times New Roman"/>
          <w:sz w:val="24"/>
          <w:szCs w:val="24"/>
        </w:rPr>
        <w:t xml:space="preserve"> поселения;</w:t>
      </w:r>
    </w:p>
    <w:p w:rsidR="00DE048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312D0" w:rsidRPr="007454EB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Воронкова Ю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.В. – руководитель  ГБОУ СОШ </w:t>
      </w:r>
      <w:proofErr w:type="gramStart"/>
      <w:r w:rsidR="007312D0" w:rsidRPr="007454E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312D0" w:rsidRPr="007454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D0" w:rsidRPr="007454EB">
        <w:rPr>
          <w:rFonts w:ascii="Times New Roman" w:hAnsi="Times New Roman" w:cs="Times New Roman"/>
          <w:sz w:val="24"/>
          <w:szCs w:val="24"/>
        </w:rPr>
        <w:t>Александровка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:rsidR="007312D0" w:rsidRPr="007454EB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Лешукова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В</w:t>
      </w:r>
      <w:r w:rsidR="00DE0480" w:rsidRPr="007454EB">
        <w:rPr>
          <w:rFonts w:ascii="Times New Roman" w:hAnsi="Times New Roman" w:cs="Times New Roman"/>
          <w:sz w:val="24"/>
          <w:szCs w:val="24"/>
        </w:rPr>
        <w:t>.</w:t>
      </w:r>
      <w:r w:rsidR="007312D0" w:rsidRPr="007454E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СПДС «Теремок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» ГБОУ СОШ </w:t>
      </w:r>
      <w:proofErr w:type="gramStart"/>
      <w:r w:rsidR="007312D0" w:rsidRPr="007454E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312D0" w:rsidRPr="007454EB">
        <w:rPr>
          <w:rFonts w:ascii="Times New Roman" w:hAnsi="Times New Roman" w:cs="Times New Roman"/>
          <w:sz w:val="24"/>
          <w:szCs w:val="24"/>
        </w:rPr>
        <w:t>. Александровка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:rsidR="00DE0480" w:rsidRPr="007454EB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Солопова Ю. С</w:t>
      </w:r>
      <w:r w:rsidR="00DE0480" w:rsidRPr="007454EB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старш</w:t>
      </w:r>
      <w:r w:rsidR="00DE0480" w:rsidRPr="007454EB">
        <w:rPr>
          <w:rFonts w:ascii="Times New Roman" w:hAnsi="Times New Roman" w:cs="Times New Roman"/>
          <w:sz w:val="24"/>
          <w:szCs w:val="24"/>
        </w:rPr>
        <w:t>ий специалист администрации;</w:t>
      </w:r>
    </w:p>
    <w:p w:rsidR="00DE0480" w:rsidRPr="007454EB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Чистяков В. В</w:t>
      </w:r>
      <w:r w:rsidR="00DE0480" w:rsidRPr="007454EB">
        <w:rPr>
          <w:rFonts w:ascii="Times New Roman" w:hAnsi="Times New Roman" w:cs="Times New Roman"/>
          <w:sz w:val="24"/>
          <w:szCs w:val="24"/>
        </w:rPr>
        <w:t>. – начальник участка МУ МРС «</w:t>
      </w:r>
      <w:proofErr w:type="spellStart"/>
      <w:r w:rsidR="00DE0480" w:rsidRPr="007454EB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DE0480" w:rsidRPr="007454EB">
        <w:rPr>
          <w:rFonts w:ascii="Times New Roman" w:hAnsi="Times New Roman" w:cs="Times New Roman"/>
          <w:sz w:val="24"/>
          <w:szCs w:val="24"/>
        </w:rPr>
        <w:t>»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Кокорин А.П. –врач общей врачебной практики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:rsidR="007312D0" w:rsidRPr="00DE0480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В</w:t>
      </w:r>
      <w:r w:rsidR="007312D0" w:rsidRPr="00DE0480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заведующая ДК «Зори Жигулей»</w:t>
      </w:r>
      <w:r w:rsidR="00DE0480" w:rsidRPr="00DE04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0480" w:rsidRPr="00DE04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МБУК «</w:t>
      </w:r>
      <w:proofErr w:type="spellStart"/>
      <w:r w:rsidR="00DE0480" w:rsidRPr="00DE0480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дом культуры» муниципального района Ставропольский Самарской области (по согласованию);</w:t>
      </w:r>
    </w:p>
    <w:p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Мот С.П. – старший УУП Отдела МВД России по Ставропольскому району (по согласованию)</w:t>
      </w:r>
      <w:r w:rsidR="00482E0B">
        <w:rPr>
          <w:rFonts w:ascii="Times New Roman" w:hAnsi="Times New Roman" w:cs="Times New Roman"/>
          <w:sz w:val="24"/>
          <w:szCs w:val="24"/>
        </w:rPr>
        <w:t>.</w:t>
      </w:r>
    </w:p>
    <w:p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7312D0" w:rsidP="007454E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2.Утвердить </w:t>
      </w:r>
      <w:r w:rsidR="00996945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482E0B">
        <w:rPr>
          <w:rFonts w:ascii="Times New Roman" w:hAnsi="Times New Roman" w:cs="Times New Roman"/>
          <w:sz w:val="24"/>
          <w:szCs w:val="24"/>
        </w:rPr>
        <w:t>мероприяти</w:t>
      </w:r>
      <w:r w:rsidR="00996945">
        <w:rPr>
          <w:rFonts w:ascii="Times New Roman" w:hAnsi="Times New Roman" w:cs="Times New Roman"/>
          <w:sz w:val="24"/>
          <w:szCs w:val="24"/>
        </w:rPr>
        <w:t>й</w:t>
      </w:r>
      <w:r w:rsidRPr="00482E0B">
        <w:rPr>
          <w:rFonts w:ascii="Times New Roman" w:hAnsi="Times New Roman" w:cs="Times New Roman"/>
          <w:sz w:val="24"/>
          <w:szCs w:val="24"/>
        </w:rPr>
        <w:t xml:space="preserve"> по проведению работ по благоустройству, санитарной очистке и озеленению территории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Pr="00482E0B">
        <w:rPr>
          <w:rFonts w:ascii="Times New Roman" w:hAnsi="Times New Roman" w:cs="Times New Roman"/>
          <w:sz w:val="24"/>
          <w:szCs w:val="24"/>
        </w:rPr>
        <w:t xml:space="preserve"> год (приложение)</w:t>
      </w:r>
      <w:r w:rsidR="007454EB">
        <w:rPr>
          <w:rFonts w:ascii="Times New Roman" w:hAnsi="Times New Roman" w:cs="Times New Roman"/>
          <w:sz w:val="24"/>
          <w:szCs w:val="24"/>
        </w:rPr>
        <w:t>.</w:t>
      </w:r>
    </w:p>
    <w:p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3.Комиссии по благоустройству и санитарной очистке территории сельского поселения постоянно проводить работу среди жителей села о соблюдении правил санитарного состояния села.</w:t>
      </w:r>
    </w:p>
    <w:p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9561F2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1F2">
        <w:rPr>
          <w:rFonts w:ascii="Times New Roman" w:hAnsi="Times New Roman" w:cs="Times New Roman"/>
          <w:sz w:val="24"/>
          <w:szCs w:val="24"/>
        </w:rPr>
        <w:t xml:space="preserve">4.Комиссии по благоустройству и санитарной очистке территории села предоставлять информацию в административную комиссию муниципального района </w:t>
      </w:r>
      <w:r w:rsidRPr="009561F2">
        <w:rPr>
          <w:rFonts w:ascii="Times New Roman" w:hAnsi="Times New Roman" w:cs="Times New Roman"/>
          <w:sz w:val="24"/>
          <w:szCs w:val="24"/>
        </w:rPr>
        <w:lastRenderedPageBreak/>
        <w:t xml:space="preserve">Ставропольский </w:t>
      </w:r>
      <w:r w:rsidR="00602878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9561F2">
        <w:rPr>
          <w:rFonts w:ascii="Times New Roman" w:hAnsi="Times New Roman" w:cs="Times New Roman"/>
          <w:sz w:val="24"/>
          <w:szCs w:val="24"/>
        </w:rPr>
        <w:t xml:space="preserve">на лиц, </w:t>
      </w:r>
      <w:r w:rsidR="00602878">
        <w:rPr>
          <w:rFonts w:ascii="Times New Roman" w:hAnsi="Times New Roman" w:cs="Times New Roman"/>
          <w:sz w:val="24"/>
          <w:szCs w:val="24"/>
        </w:rPr>
        <w:t>допустивши право</w:t>
      </w:r>
      <w:r w:rsidRPr="009561F2">
        <w:rPr>
          <w:rFonts w:ascii="Times New Roman" w:hAnsi="Times New Roman" w:cs="Times New Roman"/>
          <w:sz w:val="24"/>
          <w:szCs w:val="24"/>
        </w:rPr>
        <w:t>наруш</w:t>
      </w:r>
      <w:r w:rsidR="00602878">
        <w:rPr>
          <w:rFonts w:ascii="Times New Roman" w:hAnsi="Times New Roman" w:cs="Times New Roman"/>
          <w:sz w:val="24"/>
          <w:szCs w:val="24"/>
        </w:rPr>
        <w:t>ения в области</w:t>
      </w:r>
      <w:r w:rsidRPr="009561F2"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602878">
        <w:rPr>
          <w:rFonts w:ascii="Times New Roman" w:hAnsi="Times New Roman" w:cs="Times New Roman"/>
          <w:sz w:val="24"/>
          <w:szCs w:val="24"/>
        </w:rPr>
        <w:t>а</w:t>
      </w:r>
      <w:r w:rsidRPr="009561F2">
        <w:rPr>
          <w:rFonts w:ascii="Times New Roman" w:hAnsi="Times New Roman" w:cs="Times New Roman"/>
          <w:sz w:val="24"/>
          <w:szCs w:val="24"/>
        </w:rPr>
        <w:t>.</w:t>
      </w:r>
    </w:p>
    <w:p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5.Контроль за исполнением постановления оставляю за собой.</w:t>
      </w:r>
    </w:p>
    <w:p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E0B" w:rsidRPr="00482E0B" w:rsidRDefault="007312D0" w:rsidP="009561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6.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</w:t>
      </w:r>
      <w:r w:rsidR="009E7014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9E7014" w:rsidRPr="00572EA4">
        <w:rPr>
          <w:rFonts w:ascii="Times New Roman" w:hAnsi="Times New Roman"/>
          <w:sz w:val="24"/>
          <w:szCs w:val="24"/>
        </w:rPr>
        <w:t>http://</w:t>
      </w:r>
      <w:proofErr w:type="spellStart"/>
      <w:r w:rsidR="009E7014" w:rsidRPr="00572EA4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9E7014" w:rsidRPr="00572EA4">
        <w:rPr>
          <w:rFonts w:ascii="Times New Roman" w:hAnsi="Times New Roman"/>
          <w:sz w:val="24"/>
          <w:szCs w:val="24"/>
        </w:rPr>
        <w:t>.</w:t>
      </w:r>
      <w:proofErr w:type="spellStart"/>
      <w:r w:rsidR="009E7014" w:rsidRPr="00572EA4">
        <w:rPr>
          <w:rFonts w:ascii="Times New Roman" w:hAnsi="Times New Roman"/>
          <w:sz w:val="24"/>
          <w:szCs w:val="24"/>
        </w:rPr>
        <w:t>stavrsp.ru</w:t>
      </w:r>
      <w:proofErr w:type="spellEnd"/>
      <w:r w:rsidR="009E7014" w:rsidRPr="00572EA4">
        <w:rPr>
          <w:rFonts w:ascii="Times New Roman" w:hAnsi="Times New Roman"/>
          <w:sz w:val="24"/>
          <w:szCs w:val="24"/>
        </w:rPr>
        <w:t>.</w:t>
      </w:r>
    </w:p>
    <w:p w:rsidR="007312D0" w:rsidRPr="00482E0B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61F2" w:rsidRDefault="009561F2" w:rsidP="007454EB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</w:p>
    <w:p w:rsidR="009E7014" w:rsidRDefault="009E7014" w:rsidP="009E7014">
      <w:pPr>
        <w:shd w:val="clear" w:color="auto" w:fill="FFFFFF"/>
        <w:ind w:right="141"/>
        <w:contextualSpacing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482E0B"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>сельского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482E0B"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поселения </w:t>
      </w:r>
    </w:p>
    <w:p w:rsidR="00482E0B" w:rsidRPr="00482E0B" w:rsidRDefault="009E7014" w:rsidP="009E7014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>Александровка</w:t>
      </w:r>
      <w:r w:rsidR="009561F2">
        <w:rPr>
          <w:rStyle w:val="a7"/>
          <w:rFonts w:ascii="Times New Roman" w:hAnsi="Times New Roman"/>
          <w:b w:val="0"/>
          <w:bCs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   Т. В. Тиханова</w:t>
      </w:r>
    </w:p>
    <w:p w:rsidR="007312D0" w:rsidRDefault="007312D0" w:rsidP="007454EB">
      <w:pPr>
        <w:spacing w:after="0" w:line="240" w:lineRule="auto"/>
        <w:jc w:val="both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482E0B" w:rsidRDefault="00482E0B" w:rsidP="007312D0">
      <w:pPr>
        <w:spacing w:after="0" w:line="240" w:lineRule="auto"/>
      </w:pPr>
    </w:p>
    <w:p w:rsidR="00996945" w:rsidRDefault="00996945" w:rsidP="007312D0">
      <w:pPr>
        <w:spacing w:after="0" w:line="240" w:lineRule="auto"/>
      </w:pPr>
    </w:p>
    <w:p w:rsidR="00602878" w:rsidRDefault="00602878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9E7014">
        <w:rPr>
          <w:rFonts w:ascii="Times New Roman" w:hAnsi="Times New Roman" w:cs="Times New Roman"/>
          <w:sz w:val="20"/>
          <w:szCs w:val="20"/>
        </w:rPr>
        <w:t>Александровка</w:t>
      </w:r>
    </w:p>
    <w:p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от </w:t>
      </w:r>
      <w:r w:rsidR="008655B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E96B9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E96B99">
        <w:rPr>
          <w:rFonts w:ascii="Times New Roman" w:hAnsi="Times New Roman" w:cs="Times New Roman"/>
          <w:sz w:val="20"/>
          <w:szCs w:val="20"/>
          <w:u w:val="single"/>
        </w:rPr>
        <w:t>г.</w:t>
      </w:r>
      <w:r w:rsidRPr="00996945">
        <w:rPr>
          <w:rFonts w:ascii="Times New Roman" w:hAnsi="Times New Roman" w:cs="Times New Roman"/>
          <w:sz w:val="20"/>
          <w:szCs w:val="20"/>
        </w:rPr>
        <w:t>№</w:t>
      </w:r>
      <w:proofErr w:type="spellEnd"/>
      <w:r w:rsidR="008655B1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</w:p>
    <w:p w:rsidR="007312D0" w:rsidRPr="00482E0B" w:rsidRDefault="007312D0" w:rsidP="0073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7312D0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996945" w:rsidP="009969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Л А Н</w:t>
      </w:r>
    </w:p>
    <w:p w:rsidR="007312D0" w:rsidRPr="00482E0B" w:rsidRDefault="00996945" w:rsidP="00996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по проведению работ по благоустройству, санитарной очистке и озеленению территории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674"/>
        <w:gridCol w:w="3623"/>
        <w:gridCol w:w="2187"/>
        <w:gridCol w:w="3087"/>
      </w:tblGrid>
      <w:tr w:rsidR="007312D0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7312D0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9561F2" w:rsidRDefault="007312D0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9561F2">
              <w:rPr>
                <w:rFonts w:ascii="Times New Roman" w:hAnsi="Times New Roman" w:cs="Times New Roman"/>
                <w:sz w:val="24"/>
                <w:szCs w:val="24"/>
              </w:rPr>
              <w:t>координационное совещание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санитарной очистк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2E0B" w:rsidRPr="009561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до 20.03.20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482E0B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7312D0" w:rsidTr="004C1881">
        <w:trPr>
          <w:trHeight w:val="84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Проводить  работу по расчистке дорог от снежных заносов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CE7A8F" w:rsidP="00CE7A8F">
            <w:pPr>
              <w:ind w:left="-36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12D0" w:rsidRPr="00482E0B" w:rsidRDefault="00CE7A8F" w:rsidP="00CE7A8F">
            <w:pPr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екабрь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CE7A8F" w:rsidRDefault="00482E0B" w:rsidP="0048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8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:rsidTr="004C1881">
        <w:trPr>
          <w:trHeight w:val="199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482E0B" w:rsidRDefault="00996945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9561F2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за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организаций и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участков, объектов и территорий сельского поселения 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работ по благоустройству и санитарной очистке.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:rsidTr="004C1881">
        <w:trPr>
          <w:trHeight w:val="205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482E0B" w:rsidRDefault="00996945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Default="004C1881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работу с жителями села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обязанности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очистк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4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1881" w:rsidRPr="00482E0B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лены комиссии по 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1881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>путаты Собрания п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редставителей сельского поселения по округам (по согласованию)</w:t>
            </w:r>
          </w:p>
        </w:tc>
      </w:tr>
      <w:tr w:rsidR="00996945" w:rsidTr="00E24D3C">
        <w:trPr>
          <w:trHeight w:val="174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работ по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благоустройству, санитарной очистке и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закрепленных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.04.2023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:rsidTr="00996945">
        <w:trPr>
          <w:trHeight w:val="9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1B09D3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Убрать автотранспорт с прилегающих территорий к домовладениям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Члены комиссии по благоустройству</w:t>
            </w:r>
          </w:p>
        </w:tc>
      </w:tr>
      <w:tr w:rsidR="00996945" w:rsidRPr="00E24D3C" w:rsidTr="00E24D3C">
        <w:trPr>
          <w:trHeight w:val="71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E24D3C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улиц, переулков,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996945" w:rsidTr="009E7014">
        <w:trPr>
          <w:trHeight w:val="197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6307D2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6307D2" w:rsidRDefault="0099694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Организовать субботник по благоустройству, санитарной очистке и озеленению территории сельского поселения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памятнику погибшим воинам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6307D2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6307D2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257D6F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Навести санитарный порядок на территории скважин, </w:t>
            </w: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ремонт смотровых колодцев, установить соответствующие указатели пожарных гидрантов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602878" w:rsidTr="00996945">
        <w:trPr>
          <w:trHeight w:val="115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текущие ремонты при порывах водопроводных труб питьевой воды на улицах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602878" w:rsidTr="00602878">
        <w:trPr>
          <w:trHeight w:val="97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Произвести  ремонт памятника погибшим воинам к 78-годовщине Победы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Tr="009E7014">
        <w:trPr>
          <w:trHeight w:val="113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 сельского поселения</w:t>
            </w:r>
          </w:p>
        </w:tc>
      </w:tr>
      <w:tr w:rsidR="00602878" w:rsidTr="009E7014">
        <w:trPr>
          <w:trHeight w:val="55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уборку мусора по улицам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:rsidTr="007742A5">
        <w:trPr>
          <w:trHeight w:val="5236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благоустройство, уборку, от мусора и сорной растительности, озеленение подведомственных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ГБОУ СОШ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Александровка (по согласованию);</w:t>
            </w:r>
          </w:p>
          <w:p w:rsidR="00602878" w:rsidRPr="00257D6F" w:rsidRDefault="009E7014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СПДС  «Теремок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» ГБОУ СОШ </w:t>
            </w:r>
            <w:proofErr w:type="gramStart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. Александровка (по согласованию);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r w:rsidR="00774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врачебной </w:t>
            </w:r>
            <w:r w:rsidR="007742A5"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амбулатории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602878" w:rsidRPr="00257D6F" w:rsidRDefault="007742A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ДК «Зори Жигулей»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9E7014">
              <w:rPr>
                <w:rFonts w:ascii="Times New Roman" w:hAnsi="Times New Roman" w:cs="Times New Roman"/>
                <w:sz w:val="24"/>
                <w:szCs w:val="24"/>
              </w:rPr>
              <w:t>лександровка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села от сорной растительности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ремонт существующих  светильников уличного освещения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Осуществлять земельный контроль за использованием земель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</w:t>
            </w:r>
            <w:r w:rsidR="007742A5">
              <w:rPr>
                <w:rFonts w:ascii="Times New Roman" w:hAnsi="Times New Roman" w:cs="Times New Roman"/>
                <w:sz w:val="24"/>
                <w:szCs w:val="24"/>
              </w:rPr>
              <w:t>о поселения; Депутаты Собрания п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редставителей сельского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по округа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уборку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кладбища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санитарного состояния села, территорий организаций и учреждений, находящихся на территории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Комиссия по благоустройству</w:t>
            </w:r>
          </w:p>
        </w:tc>
      </w:tr>
    </w:tbl>
    <w:p w:rsidR="007312D0" w:rsidRPr="00257D6F" w:rsidRDefault="007312D0" w:rsidP="00731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5822" w:rsidRPr="00257D6F" w:rsidRDefault="00D65822" w:rsidP="009F2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5822" w:rsidRPr="00257D6F" w:rsidSect="009969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312D0"/>
    <w:rsid w:val="00164D20"/>
    <w:rsid w:val="001B09D3"/>
    <w:rsid w:val="00257D6F"/>
    <w:rsid w:val="00393AA0"/>
    <w:rsid w:val="00482E0B"/>
    <w:rsid w:val="004C1881"/>
    <w:rsid w:val="004D38FD"/>
    <w:rsid w:val="00602878"/>
    <w:rsid w:val="006307D2"/>
    <w:rsid w:val="007312D0"/>
    <w:rsid w:val="007454EB"/>
    <w:rsid w:val="007742A5"/>
    <w:rsid w:val="008045E4"/>
    <w:rsid w:val="008655B1"/>
    <w:rsid w:val="008D68D7"/>
    <w:rsid w:val="009561F2"/>
    <w:rsid w:val="00996945"/>
    <w:rsid w:val="009E7014"/>
    <w:rsid w:val="009F24E2"/>
    <w:rsid w:val="00A86927"/>
    <w:rsid w:val="00BA2103"/>
    <w:rsid w:val="00BD2D71"/>
    <w:rsid w:val="00CE7A8F"/>
    <w:rsid w:val="00D65822"/>
    <w:rsid w:val="00DE0480"/>
    <w:rsid w:val="00E24D3C"/>
    <w:rsid w:val="00E96B99"/>
    <w:rsid w:val="00EA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20"/>
  </w:style>
  <w:style w:type="paragraph" w:styleId="1">
    <w:name w:val="heading 1"/>
    <w:basedOn w:val="a"/>
    <w:next w:val="a"/>
    <w:link w:val="10"/>
    <w:qFormat/>
    <w:rsid w:val="007312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2D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7312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rsid w:val="007312D0"/>
    <w:rPr>
      <w:color w:val="0000FF"/>
      <w:u w:val="single"/>
    </w:rPr>
  </w:style>
  <w:style w:type="paragraph" w:customStyle="1" w:styleId="ConsPlusTitle">
    <w:name w:val="ConsPlusTitle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82E0B"/>
    <w:rPr>
      <w:b/>
      <w:bCs/>
    </w:rPr>
  </w:style>
  <w:style w:type="paragraph" w:styleId="a8">
    <w:name w:val="List Paragraph"/>
    <w:basedOn w:val="a"/>
    <w:uiPriority w:val="34"/>
    <w:qFormat/>
    <w:rsid w:val="00996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2023-02-27T10:02:00Z</cp:lastPrinted>
  <dcterms:created xsi:type="dcterms:W3CDTF">2023-02-27T10:06:00Z</dcterms:created>
  <dcterms:modified xsi:type="dcterms:W3CDTF">2023-03-02T04:20:00Z</dcterms:modified>
</cp:coreProperties>
</file>